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35" w:rsidRPr="00CC2335" w:rsidRDefault="00CC2335" w:rsidP="000E3564">
      <w:pPr>
        <w:pStyle w:val="PlainText"/>
        <w:jc w:val="center"/>
        <w:outlineLvl w:val="0"/>
        <w:rPr>
          <w:rFonts w:ascii="Cachet Book" w:eastAsia="MS Mincho" w:hAnsi="Cachet Book" w:cs="Times New Roman"/>
          <w:bCs/>
          <w:sz w:val="36"/>
        </w:rPr>
      </w:pPr>
      <w:r w:rsidRPr="00CC2335">
        <w:rPr>
          <w:rFonts w:ascii="Cachet Book" w:eastAsia="MS Mincho" w:hAnsi="Cachet Book" w:cs="Times New Roman"/>
          <w:bCs/>
          <w:sz w:val="36"/>
        </w:rPr>
        <w:t>KENTUCKY YMCA YOUTH ASSOCIATION</w:t>
      </w:r>
    </w:p>
    <w:p w:rsidR="007F623E" w:rsidRDefault="00B9187A" w:rsidP="006D6AA7">
      <w:pPr>
        <w:pStyle w:val="PlainText"/>
        <w:jc w:val="center"/>
        <w:outlineLvl w:val="0"/>
        <w:rPr>
          <w:rFonts w:ascii="Cachet Bold" w:eastAsia="MS Mincho" w:hAnsi="Cachet Bold" w:cs="Times New Roman"/>
          <w:bCs/>
          <w:sz w:val="36"/>
        </w:rPr>
      </w:pPr>
      <w:r>
        <w:rPr>
          <w:rFonts w:ascii="Cachet Bold" w:eastAsia="MS Mincho" w:hAnsi="Cachet Bold" w:cs="Times New Roman"/>
          <w:bCs/>
          <w:sz w:val="36"/>
        </w:rPr>
        <w:t xml:space="preserve">HIGH </w:t>
      </w:r>
      <w:r w:rsidR="00CD061E">
        <w:rPr>
          <w:rFonts w:ascii="Cachet Bold" w:eastAsia="MS Mincho" w:hAnsi="Cachet Bold" w:cs="Times New Roman"/>
          <w:bCs/>
          <w:sz w:val="36"/>
        </w:rPr>
        <w:t>SCHOOL</w:t>
      </w:r>
      <w:r w:rsidR="007F623E" w:rsidRPr="00F52B45">
        <w:rPr>
          <w:rFonts w:ascii="Cachet Bold" w:eastAsia="MS Mincho" w:hAnsi="Cachet Bold" w:cs="Times New Roman"/>
          <w:bCs/>
          <w:sz w:val="36"/>
        </w:rPr>
        <w:t xml:space="preserve"> KENTUCKY YOUTH ASSEMBLY</w:t>
      </w:r>
    </w:p>
    <w:p w:rsidR="00B9187A" w:rsidRPr="006D6AA7" w:rsidRDefault="00B9187A" w:rsidP="006D6AA7">
      <w:pPr>
        <w:pStyle w:val="PlainText"/>
        <w:jc w:val="center"/>
        <w:outlineLvl w:val="0"/>
        <w:rPr>
          <w:rFonts w:ascii="Cachet Bold" w:eastAsia="MS Mincho" w:hAnsi="Cachet Bold" w:cs="Times New Roman"/>
          <w:bCs/>
          <w:sz w:val="36"/>
        </w:rPr>
      </w:pPr>
      <w:r>
        <w:rPr>
          <w:rFonts w:ascii="Cachet Bold" w:eastAsia="MS Mincho" w:hAnsi="Cachet Bold" w:cs="Times New Roman"/>
          <w:bCs/>
          <w:sz w:val="36"/>
        </w:rPr>
        <w:t>SAMPLE AGENDA</w:t>
      </w:r>
      <w:bookmarkStart w:id="0" w:name="_GoBack"/>
      <w:bookmarkEnd w:id="0"/>
    </w:p>
    <w:p w:rsidR="00D67F58" w:rsidRDefault="00D67F58" w:rsidP="000E3564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</w:p>
    <w:p w:rsidR="0082207A" w:rsidRPr="001D6DD9" w:rsidRDefault="00D67F58" w:rsidP="001D6DD9">
      <w:pPr>
        <w:pStyle w:val="PlainText"/>
        <w:jc w:val="center"/>
        <w:rPr>
          <w:rFonts w:ascii="Cachet Bold" w:eastAsia="MS Mincho" w:hAnsi="Cachet Bold" w:cs="Times New Roman"/>
          <w:bCs/>
          <w:sz w:val="24"/>
          <w:szCs w:val="24"/>
        </w:rPr>
      </w:pPr>
      <w:r>
        <w:rPr>
          <w:rFonts w:ascii="Cachet Bold" w:eastAsia="MS Mincho" w:hAnsi="Cachet Bold" w:cs="Times New Roman"/>
          <w:bCs/>
          <w:sz w:val="24"/>
          <w:szCs w:val="24"/>
        </w:rPr>
        <w:t>ALL SCHEDULED EVENTS ARE MANDATORY.</w:t>
      </w:r>
    </w:p>
    <w:p w:rsidR="00457657" w:rsidRPr="00F52B45" w:rsidRDefault="00457657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B12873" w:rsidRPr="00E5679F" w:rsidRDefault="006D6AA7" w:rsidP="00B12873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t>Day 1</w:t>
      </w:r>
    </w:p>
    <w:p w:rsidR="006D6AA7" w:rsidRDefault="00372F9A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Luggage Storage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Pr="00F52B45" w:rsidRDefault="007F623E" w:rsidP="000E3564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2:30 p.m.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Advisor ONLY check-in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0D065F" w:rsidRPr="00F52B45" w:rsidRDefault="000D065F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D065F" w:rsidRDefault="00457657" w:rsidP="000E3564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3:15</w:t>
      </w:r>
      <w:r w:rsidR="000D065F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D065F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3A53C7" w:rsidRPr="00F52B45">
        <w:rPr>
          <w:rFonts w:ascii="Cachet Book" w:eastAsia="MS Mincho" w:hAnsi="Cachet Book" w:cs="Times New Roman"/>
          <w:sz w:val="24"/>
          <w:szCs w:val="24"/>
        </w:rPr>
        <w:t>Committee Chair</w:t>
      </w:r>
      <w:r w:rsidR="007058D4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="000D065F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D065F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 xml:space="preserve">  </w:t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  <w:r w:rsidR="00915900">
        <w:rPr>
          <w:rFonts w:ascii="Cachet Book" w:eastAsia="MS Mincho" w:hAnsi="Cachet Book" w:cs="Times New Roman"/>
          <w:sz w:val="24"/>
          <w:szCs w:val="24"/>
        </w:rPr>
        <w:tab/>
      </w:r>
    </w:p>
    <w:p w:rsidR="00CE5C0C" w:rsidRPr="00457657" w:rsidRDefault="005876C4" w:rsidP="000E3564">
      <w:pPr>
        <w:pStyle w:val="PlainText"/>
        <w:rPr>
          <w:rFonts w:ascii="Cachet Book" w:eastAsia="MS Mincho" w:hAnsi="Cachet Book" w:cs="Times New Roman"/>
          <w:b/>
          <w:bCs/>
          <w:sz w:val="24"/>
          <w:szCs w:val="24"/>
        </w:rPr>
      </w:pP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>Candidate meeting</w:t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1B4D40" w:rsidRPr="00F52B45" w:rsidRDefault="007F623E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C018B">
        <w:rPr>
          <w:rFonts w:ascii="Cachet Book" w:eastAsia="MS Mincho" w:hAnsi="Cachet Book" w:cs="Times New Roman"/>
          <w:sz w:val="24"/>
          <w:szCs w:val="24"/>
        </w:rPr>
        <w:t>Parliamentarian</w:t>
      </w:r>
      <w:r w:rsidR="0001528A"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="007C018B">
        <w:rPr>
          <w:rFonts w:ascii="Cachet Book" w:eastAsia="MS Mincho" w:hAnsi="Cachet Book" w:cs="Times New Roman"/>
          <w:sz w:val="24"/>
          <w:szCs w:val="24"/>
        </w:rPr>
        <w:tab/>
      </w:r>
      <w:r w:rsidR="001B4D40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1B4D4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B4D4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B4D4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D21F07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Pr="00F52B45" w:rsidRDefault="000626A3" w:rsidP="000E3564">
      <w:pPr>
        <w:pStyle w:val="PlainText"/>
        <w:ind w:left="720" w:firstLine="720"/>
        <w:rPr>
          <w:rFonts w:ascii="Cachet Bold" w:eastAsia="MS Mincho" w:hAnsi="Cachet Bold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Media Corps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Pr="00F52B45" w:rsidRDefault="007F623E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>Judicial</w:t>
      </w:r>
      <w:r w:rsidR="001A0C9D"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="001A0C9D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A0C9D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A0C9D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A0C9D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A0C9D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5A4022" w:rsidRPr="00F52B45" w:rsidRDefault="007058D4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Lobbyist</w:t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A4022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Pr="00F52B45" w:rsidRDefault="007F623E" w:rsidP="000E3564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 xml:space="preserve">Congressional </w:t>
      </w:r>
      <w:r w:rsidR="00661CE5">
        <w:rPr>
          <w:rFonts w:ascii="Cachet Book" w:eastAsia="MS Mincho" w:hAnsi="Cachet Book" w:cs="Times New Roman"/>
          <w:sz w:val="24"/>
          <w:szCs w:val="24"/>
        </w:rPr>
        <w:t>m</w:t>
      </w:r>
      <w:r w:rsidR="00CE5C0C" w:rsidRPr="00F52B45">
        <w:rPr>
          <w:rFonts w:ascii="Cachet Book" w:eastAsia="MS Mincho" w:hAnsi="Cachet Book" w:cs="Times New Roman"/>
          <w:sz w:val="24"/>
          <w:szCs w:val="24"/>
        </w:rPr>
        <w:t>eeting</w:t>
      </w:r>
      <w:r w:rsidR="00D50D6F">
        <w:rPr>
          <w:rFonts w:ascii="Cachet Book" w:eastAsia="MS Mincho" w:hAnsi="Cachet Book" w:cs="Times New Roman"/>
          <w:sz w:val="24"/>
          <w:szCs w:val="24"/>
        </w:rPr>
        <w:tab/>
      </w:r>
      <w:r w:rsidR="00D50D6F">
        <w:rPr>
          <w:rFonts w:ascii="Cachet Book" w:eastAsia="MS Mincho" w:hAnsi="Cachet Book" w:cs="Times New Roman"/>
          <w:sz w:val="24"/>
          <w:szCs w:val="24"/>
        </w:rPr>
        <w:tab/>
      </w:r>
      <w:r w:rsidR="00D50D6F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  <w:r w:rsidR="00661CE5">
        <w:rPr>
          <w:rFonts w:ascii="Cachet Book" w:eastAsia="MS Mincho" w:hAnsi="Cachet Book" w:cs="Times New Roman"/>
          <w:sz w:val="24"/>
          <w:szCs w:val="24"/>
        </w:rPr>
        <w:tab/>
      </w:r>
      <w:r w:rsidR="00661CE5">
        <w:rPr>
          <w:rFonts w:ascii="Cachet Book" w:eastAsia="MS Mincho" w:hAnsi="Cachet Book" w:cs="Times New Roman"/>
          <w:sz w:val="24"/>
          <w:szCs w:val="24"/>
        </w:rPr>
        <w:tab/>
      </w:r>
    </w:p>
    <w:p w:rsidR="00CE5C0C" w:rsidRPr="00F52B45" w:rsidRDefault="00CE5C0C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C24D15" w:rsidRPr="00C24D15" w:rsidRDefault="00C24D15" w:rsidP="00547D03">
      <w:pPr>
        <w:pStyle w:val="PlainText"/>
        <w:rPr>
          <w:rFonts w:ascii="Cachet Book" w:eastAsia="MS Mincho" w:hAnsi="Cachet Book" w:cs="Times New Roman"/>
          <w:b/>
          <w:i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3:45</w:t>
      </w:r>
      <w:r w:rsidR="007F623E" w:rsidRPr="00B60251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B60251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****</w:t>
      </w:r>
      <w:r w:rsidRPr="00C24D15">
        <w:rPr>
          <w:rFonts w:ascii="Cachet Book" w:eastAsia="MS Mincho" w:hAnsi="Cachet Book" w:cs="Times New Roman"/>
          <w:b/>
          <w:i/>
          <w:sz w:val="24"/>
          <w:szCs w:val="24"/>
        </w:rPr>
        <w:t xml:space="preserve">All Delegates </w:t>
      </w:r>
      <w:r w:rsidR="00915900">
        <w:rPr>
          <w:rFonts w:ascii="Cachet Book" w:eastAsia="MS Mincho" w:hAnsi="Cachet Book" w:cs="Times New Roman"/>
          <w:b/>
          <w:i/>
          <w:sz w:val="24"/>
          <w:szCs w:val="24"/>
        </w:rPr>
        <w:t>must</w:t>
      </w:r>
      <w:r w:rsidRPr="00C24D15">
        <w:rPr>
          <w:rFonts w:ascii="Cachet Book" w:eastAsia="MS Mincho" w:hAnsi="Cachet Book" w:cs="Times New Roman"/>
          <w:b/>
          <w:i/>
          <w:sz w:val="24"/>
          <w:szCs w:val="24"/>
        </w:rPr>
        <w:t xml:space="preserve"> attend one of these meetings</w:t>
      </w:r>
      <w:r w:rsidR="00915900">
        <w:rPr>
          <w:rFonts w:ascii="Cachet Book" w:eastAsia="MS Mincho" w:hAnsi="Cachet Book" w:cs="Times New Roman"/>
          <w:b/>
          <w:i/>
          <w:sz w:val="24"/>
          <w:szCs w:val="24"/>
        </w:rPr>
        <w:t xml:space="preserve">, Casual Attire allowed </w:t>
      </w:r>
      <w:r>
        <w:rPr>
          <w:rFonts w:ascii="Cachet Book" w:eastAsia="MS Mincho" w:hAnsi="Cachet Book" w:cs="Times New Roman"/>
          <w:b/>
          <w:i/>
          <w:sz w:val="24"/>
          <w:szCs w:val="24"/>
        </w:rPr>
        <w:t>****</w:t>
      </w:r>
      <w:r w:rsidR="00915900">
        <w:rPr>
          <w:rFonts w:ascii="Cachet Book" w:eastAsia="MS Mincho" w:hAnsi="Cachet Book" w:cs="Times New Roman"/>
          <w:b/>
          <w:i/>
          <w:sz w:val="24"/>
          <w:szCs w:val="24"/>
        </w:rPr>
        <w:t xml:space="preserve">  </w:t>
      </w:r>
    </w:p>
    <w:p w:rsidR="00B12873" w:rsidRPr="00457657" w:rsidRDefault="00C24D15" w:rsidP="00547D03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B12873">
        <w:rPr>
          <w:rFonts w:ascii="Cachet Book" w:eastAsia="MS Mincho" w:hAnsi="Cachet Book" w:cs="Times New Roman"/>
          <w:sz w:val="24"/>
          <w:szCs w:val="24"/>
        </w:rPr>
        <w:t>Legislative Bill Authors meeting</w:t>
      </w:r>
      <w:r w:rsidR="00457657">
        <w:rPr>
          <w:rFonts w:ascii="Cachet Book" w:eastAsia="MS Mincho" w:hAnsi="Cachet Book" w:cs="Times New Roman"/>
          <w:sz w:val="24"/>
          <w:szCs w:val="24"/>
        </w:rPr>
        <w:tab/>
      </w:r>
      <w:r w:rsidR="00457657">
        <w:rPr>
          <w:rFonts w:ascii="Cachet Book" w:eastAsia="MS Mincho" w:hAnsi="Cachet Book" w:cs="Times New Roman"/>
          <w:sz w:val="24"/>
          <w:szCs w:val="24"/>
        </w:rPr>
        <w:tab/>
      </w:r>
      <w:r w:rsidR="00457657">
        <w:rPr>
          <w:rFonts w:ascii="Cachet Book" w:eastAsia="MS Mincho" w:hAnsi="Cachet Book" w:cs="Times New Roman"/>
          <w:sz w:val="24"/>
          <w:szCs w:val="24"/>
        </w:rPr>
        <w:tab/>
      </w:r>
      <w:r w:rsidR="00457657">
        <w:rPr>
          <w:rFonts w:ascii="Cachet Book" w:eastAsia="MS Mincho" w:hAnsi="Cachet Book" w:cs="Times New Roman"/>
          <w:sz w:val="24"/>
          <w:szCs w:val="24"/>
        </w:rPr>
        <w:tab/>
      </w:r>
      <w:r w:rsidR="00457657">
        <w:rPr>
          <w:rFonts w:ascii="Cachet Book" w:eastAsia="MS Mincho" w:hAnsi="Cachet Book" w:cs="Times New Roman"/>
          <w:sz w:val="24"/>
          <w:szCs w:val="24"/>
        </w:rPr>
        <w:tab/>
      </w:r>
    </w:p>
    <w:p w:rsidR="00E52181" w:rsidRDefault="00457657" w:rsidP="00547D0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-All Bill Authors in the Legislative Program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4F41A8" w:rsidRPr="001D6DD9" w:rsidRDefault="004F41A8" w:rsidP="00547D03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</w:p>
    <w:p w:rsidR="00457657" w:rsidRDefault="00457657" w:rsidP="00547D03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Experienced Delegate 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52181" w:rsidRDefault="00457657" w:rsidP="00547D03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  <w:t>-</w:t>
      </w:r>
      <w:r>
        <w:rPr>
          <w:rFonts w:ascii="Cachet Book" w:eastAsia="MS Mincho" w:hAnsi="Cachet Book" w:cs="Times New Roman"/>
          <w:sz w:val="24"/>
          <w:szCs w:val="24"/>
        </w:rPr>
        <w:t>All other delegates who have attended KYA before</w:t>
      </w:r>
      <w:r w:rsidR="004F41A8" w:rsidRPr="004F41A8">
        <w:rPr>
          <w:rFonts w:ascii="Cachet Book" w:eastAsia="MS Mincho" w:hAnsi="Cachet Book" w:cs="Times New Roman"/>
          <w:b/>
          <w:sz w:val="24"/>
          <w:szCs w:val="24"/>
        </w:rPr>
        <w:t xml:space="preserve"> </w:t>
      </w:r>
      <w:r w:rsidR="004F41A8">
        <w:rPr>
          <w:rFonts w:ascii="Cachet Book" w:eastAsia="MS Mincho" w:hAnsi="Cachet Book" w:cs="Times New Roman"/>
          <w:b/>
          <w:sz w:val="24"/>
          <w:szCs w:val="24"/>
        </w:rPr>
        <w:tab/>
      </w:r>
    </w:p>
    <w:p w:rsidR="004F41A8" w:rsidRPr="00457657" w:rsidRDefault="004F41A8" w:rsidP="00547D0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6D6AA7" w:rsidRDefault="00457657" w:rsidP="00547D0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547D03" w:rsidRPr="00B60251">
        <w:rPr>
          <w:rFonts w:ascii="Cachet Book" w:eastAsia="MS Mincho" w:hAnsi="Cachet Book" w:cs="Times New Roman"/>
          <w:sz w:val="24"/>
          <w:szCs w:val="24"/>
        </w:rPr>
        <w:t>New Delegate meeting</w:t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</w:p>
    <w:p w:rsidR="00547D03" w:rsidRDefault="00547D03" w:rsidP="00547D0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="00B03BDC">
        <w:rPr>
          <w:rFonts w:ascii="Cachet Book" w:eastAsia="MS Mincho" w:hAnsi="Cachet Book" w:cs="Times New Roman"/>
          <w:sz w:val="24"/>
          <w:szCs w:val="24"/>
        </w:rPr>
        <w:t>-Premiere Delegates/</w:t>
      </w:r>
      <w:r>
        <w:rPr>
          <w:rFonts w:ascii="Cachet Book" w:eastAsia="MS Mincho" w:hAnsi="Cachet Book" w:cs="Times New Roman"/>
          <w:sz w:val="24"/>
          <w:szCs w:val="24"/>
        </w:rPr>
        <w:t xml:space="preserve">Premiere Authors  </w:t>
      </w:r>
    </w:p>
    <w:p w:rsidR="00547D03" w:rsidRPr="00547D03" w:rsidRDefault="00B03BDC" w:rsidP="00547D03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</w:t>
      </w:r>
      <w:r w:rsidR="00547D03">
        <w:rPr>
          <w:rFonts w:ascii="Cachet Book" w:eastAsia="MS Mincho" w:hAnsi="Cachet Book" w:cs="Times New Roman"/>
          <w:sz w:val="24"/>
          <w:szCs w:val="24"/>
        </w:rPr>
        <w:t>First time High School KYA Delegates</w:t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  <w:r w:rsidR="00547D03">
        <w:rPr>
          <w:rFonts w:ascii="Cachet Book" w:eastAsia="MS Mincho" w:hAnsi="Cachet Book" w:cs="Times New Roman"/>
          <w:sz w:val="24"/>
          <w:szCs w:val="24"/>
        </w:rPr>
        <w:tab/>
      </w:r>
    </w:p>
    <w:p w:rsidR="00457657" w:rsidRDefault="00547D03" w:rsidP="00547D03">
      <w:pPr>
        <w:pStyle w:val="PlainText"/>
        <w:ind w:left="216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-Premiere Execut</w:t>
      </w:r>
      <w:r w:rsidR="00B03BDC">
        <w:rPr>
          <w:rFonts w:ascii="Cachet Book" w:eastAsia="MS Mincho" w:hAnsi="Cachet Book" w:cs="Times New Roman"/>
          <w:sz w:val="24"/>
          <w:szCs w:val="24"/>
        </w:rPr>
        <w:t>ive Committee Candidates (</w:t>
      </w:r>
      <w:r w:rsidR="00457657">
        <w:rPr>
          <w:rFonts w:ascii="Cachet Book" w:eastAsia="MS Mincho" w:hAnsi="Cachet Book" w:cs="Times New Roman"/>
          <w:sz w:val="24"/>
          <w:szCs w:val="24"/>
        </w:rPr>
        <w:t xml:space="preserve"> give </w:t>
      </w:r>
      <w:r w:rsidR="00B03BDC">
        <w:rPr>
          <w:rFonts w:ascii="Cachet Book" w:eastAsia="MS Mincho" w:hAnsi="Cachet Book" w:cs="Times New Roman"/>
          <w:sz w:val="24"/>
          <w:szCs w:val="24"/>
        </w:rPr>
        <w:t>speeches)</w:t>
      </w:r>
    </w:p>
    <w:p w:rsidR="001573FC" w:rsidRPr="00F52B45" w:rsidRDefault="001573FC" w:rsidP="001573FC">
      <w:pPr>
        <w:pStyle w:val="PlainText"/>
        <w:ind w:left="1440" w:firstLine="720"/>
        <w:rPr>
          <w:rFonts w:ascii="Cachet Book" w:eastAsia="MS Mincho" w:hAnsi="Cachet Book" w:cs="Times New Roman"/>
          <w:bCs/>
          <w:sz w:val="24"/>
          <w:szCs w:val="24"/>
        </w:rPr>
      </w:pPr>
    </w:p>
    <w:p w:rsidR="006D6AA7" w:rsidRDefault="00CE5C0C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4:00</w:t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52B45" w:rsidRPr="00F52B45">
        <w:rPr>
          <w:rFonts w:ascii="Cachet Book" w:eastAsia="MS Mincho" w:hAnsi="Cachet Book" w:cs="Times New Roman"/>
          <w:sz w:val="24"/>
          <w:szCs w:val="24"/>
        </w:rPr>
        <w:t xml:space="preserve">New </w:t>
      </w:r>
      <w:r w:rsidR="00B03BDC">
        <w:rPr>
          <w:rFonts w:ascii="Cachet Book" w:eastAsia="MS Mincho" w:hAnsi="Cachet Book" w:cs="Times New Roman"/>
          <w:sz w:val="24"/>
          <w:szCs w:val="24"/>
        </w:rPr>
        <w:t>Advisor</w:t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 xml:space="preserve"> meeting</w:t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05E9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  <w:r w:rsidR="00B03BDC">
        <w:rPr>
          <w:rFonts w:ascii="Cachet Book" w:eastAsia="MS Mincho" w:hAnsi="Cachet Book" w:cs="Times New Roman"/>
          <w:sz w:val="24"/>
          <w:szCs w:val="24"/>
        </w:rPr>
        <w:tab/>
      </w:r>
    </w:p>
    <w:p w:rsidR="006D6AA7" w:rsidRDefault="006D6AA7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F52B45" w:rsidRPr="00F52B45" w:rsidRDefault="00F52B45" w:rsidP="000E3564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sz w:val="24"/>
          <w:szCs w:val="24"/>
        </w:rPr>
        <w:t>4:15</w:t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  <w:t>Advisor meeting</w:t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F52B45" w:rsidRPr="00F52B45" w:rsidRDefault="00F52B45" w:rsidP="00F52B4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(AT LEAST 1 Advisor per delegation. Exhibit </w:t>
      </w:r>
      <w:r w:rsidR="000E4C26">
        <w:rPr>
          <w:rFonts w:ascii="Cachet Book" w:eastAsia="MS Mincho" w:hAnsi="Cachet Book" w:cs="Times New Roman"/>
          <w:sz w:val="24"/>
          <w:szCs w:val="24"/>
        </w:rPr>
        <w:t>Area</w:t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 will be open for delegates)</w:t>
      </w:r>
    </w:p>
    <w:p w:rsidR="00B03BDC" w:rsidRDefault="00B03BDC" w:rsidP="000E3564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</w:p>
    <w:p w:rsidR="006D6AA7" w:rsidRDefault="00B03BDC" w:rsidP="00E52181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547D03">
        <w:rPr>
          <w:rFonts w:ascii="Cachet Book" w:eastAsia="MS Mincho" w:hAnsi="Cachet Book" w:cs="Times New Roman"/>
          <w:bCs/>
          <w:sz w:val="24"/>
          <w:szCs w:val="24"/>
        </w:rPr>
        <w:t>4:30</w:t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 w:rsidR="00E52181">
        <w:rPr>
          <w:rFonts w:ascii="Cachet Book" w:eastAsia="MS Mincho" w:hAnsi="Cachet Book" w:cs="Times New Roman"/>
          <w:sz w:val="24"/>
          <w:szCs w:val="24"/>
        </w:rPr>
        <w:t>Education Fair &amp; Opening Session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B60251">
        <w:rPr>
          <w:rFonts w:ascii="Cachet Book" w:eastAsia="MS Mincho" w:hAnsi="Cachet Book" w:cs="Times New Roman"/>
          <w:sz w:val="24"/>
          <w:szCs w:val="24"/>
        </w:rPr>
        <w:tab/>
      </w:r>
    </w:p>
    <w:p w:rsidR="00CC1571" w:rsidRPr="00CC1571" w:rsidRDefault="00CC1571" w:rsidP="00E52181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CC1571">
        <w:rPr>
          <w:rFonts w:ascii="Cachet Book" w:eastAsia="MS Mincho" w:hAnsi="Cachet Book" w:cs="Times New Roman"/>
          <w:bCs/>
          <w:sz w:val="24"/>
          <w:szCs w:val="24"/>
        </w:rPr>
        <w:t>-Y Staff &amp; Officer Introductions</w:t>
      </w:r>
    </w:p>
    <w:p w:rsidR="00CE5C0C" w:rsidRPr="00CC1571" w:rsidRDefault="007F623E" w:rsidP="00E52181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CC1571">
        <w:rPr>
          <w:rFonts w:ascii="Cachet Book" w:eastAsia="MS Mincho" w:hAnsi="Cachet Book" w:cs="Times New Roman"/>
          <w:sz w:val="24"/>
          <w:szCs w:val="24"/>
        </w:rPr>
        <w:tab/>
      </w:r>
      <w:r w:rsidR="00B03BDC" w:rsidRPr="00CC1571">
        <w:rPr>
          <w:rFonts w:ascii="Cachet Book" w:eastAsia="MS Mincho" w:hAnsi="Cachet Book" w:cs="Times New Roman"/>
          <w:bCs/>
          <w:sz w:val="24"/>
          <w:szCs w:val="24"/>
        </w:rPr>
        <w:tab/>
      </w:r>
      <w:r w:rsidR="00CC1571" w:rsidRPr="00CC1571">
        <w:rPr>
          <w:rFonts w:ascii="Cachet Book" w:eastAsia="MS Mincho" w:hAnsi="Cachet Book" w:cs="Times New Roman"/>
          <w:bCs/>
          <w:sz w:val="24"/>
          <w:szCs w:val="24"/>
        </w:rPr>
        <w:tab/>
        <w:t>-Candidate Introductions</w:t>
      </w:r>
    </w:p>
    <w:p w:rsidR="00141518" w:rsidRDefault="0014151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41518" w:rsidRDefault="0014151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5:30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Break</w:t>
      </w:r>
    </w:p>
    <w:p w:rsidR="007F623E" w:rsidRPr="00F52B45" w:rsidRDefault="0014151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6A36B7" w:rsidRPr="00F52B45" w:rsidRDefault="00141518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6:00</w:t>
      </w:r>
      <w:r w:rsidR="00C42227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42227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6A36B7" w:rsidRPr="00F52B45">
        <w:rPr>
          <w:rFonts w:ascii="Cachet Book" w:eastAsia="MS Mincho" w:hAnsi="Cachet Book" w:cs="Times New Roman"/>
          <w:sz w:val="24"/>
          <w:szCs w:val="24"/>
        </w:rPr>
        <w:t xml:space="preserve">Dinner recess for </w:t>
      </w:r>
      <w:r w:rsidR="00C42227" w:rsidRPr="00F52B45">
        <w:rPr>
          <w:rFonts w:ascii="Cachet Book" w:eastAsia="MS Mincho" w:hAnsi="Cachet Book" w:cs="Times New Roman"/>
          <w:sz w:val="24"/>
          <w:szCs w:val="24"/>
        </w:rPr>
        <w:t xml:space="preserve">All </w:t>
      </w:r>
      <w:r w:rsidR="008D38DD">
        <w:rPr>
          <w:rFonts w:ascii="Cachet Book" w:eastAsia="MS Mincho" w:hAnsi="Cachet Book" w:cs="Times New Roman"/>
          <w:sz w:val="24"/>
          <w:szCs w:val="24"/>
        </w:rPr>
        <w:t>Legislative</w:t>
      </w:r>
      <w:r w:rsidR="006A36B7" w:rsidRPr="00F52B45">
        <w:rPr>
          <w:rFonts w:ascii="Cachet Book" w:eastAsia="MS Mincho" w:hAnsi="Cachet Book" w:cs="Times New Roman"/>
          <w:sz w:val="24"/>
          <w:szCs w:val="24"/>
        </w:rPr>
        <w:t xml:space="preserve"> delegates</w:t>
      </w:r>
      <w:r w:rsidR="0026107B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ld" w:eastAsia="MS Mincho" w:hAnsi="Cachet Bold" w:cs="Times New Roman"/>
          <w:sz w:val="24"/>
          <w:szCs w:val="24"/>
        </w:rPr>
        <w:t xml:space="preserve"> </w:t>
      </w:r>
    </w:p>
    <w:p w:rsidR="00493022" w:rsidRDefault="006A36B7" w:rsidP="000E3564">
      <w:pPr>
        <w:pStyle w:val="PlainText"/>
        <w:ind w:hanging="576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(Hotel offers </w:t>
      </w:r>
      <w:r w:rsidR="00C42227" w:rsidRPr="00F52B45">
        <w:rPr>
          <w:rFonts w:ascii="Cachet Book" w:eastAsia="MS Mincho" w:hAnsi="Cachet Book" w:cs="Times New Roman"/>
          <w:sz w:val="24"/>
          <w:szCs w:val="24"/>
        </w:rPr>
        <w:t>special buffet</w:t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 and a la carte items)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5D0F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>(</w:t>
      </w:r>
      <w:r w:rsidR="0095174A" w:rsidRPr="005E1295">
        <w:rPr>
          <w:rFonts w:ascii="Cachet Book" w:eastAsia="MS Mincho" w:hAnsi="Cachet Book" w:cs="Times New Roman"/>
          <w:i/>
          <w:sz w:val="24"/>
          <w:szCs w:val="24"/>
        </w:rPr>
        <w:t>Hotel offers special buffet and a la carte items</w:t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>)</w:t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493022">
        <w:rPr>
          <w:rFonts w:ascii="Cachet Book" w:eastAsia="MS Mincho" w:hAnsi="Cachet Book" w:cs="Times New Roman"/>
          <w:sz w:val="24"/>
          <w:szCs w:val="24"/>
        </w:rPr>
        <w:br w:type="page"/>
      </w:r>
    </w:p>
    <w:p w:rsidR="007C018B" w:rsidRDefault="000E3564" w:rsidP="000E3564">
      <w:pPr>
        <w:pStyle w:val="PlainText"/>
        <w:ind w:hanging="5760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lastRenderedPageBreak/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A55AC1" w:rsidRDefault="00A55AC1" w:rsidP="000E3564">
      <w:pPr>
        <w:pStyle w:val="PlainText"/>
        <w:ind w:hanging="5760"/>
        <w:rPr>
          <w:rFonts w:ascii="Cachet Bold" w:eastAsia="MS Mincho" w:hAnsi="Cachet Bold" w:cs="Times New Roman"/>
          <w:sz w:val="24"/>
          <w:szCs w:val="24"/>
        </w:rPr>
      </w:pPr>
    </w:p>
    <w:p w:rsidR="00141518" w:rsidRPr="00BE2C93" w:rsidRDefault="007F5D0F" w:rsidP="0082207A">
      <w:pPr>
        <w:pStyle w:val="PlainText"/>
        <w:ind w:hanging="5760"/>
        <w:rPr>
          <w:rFonts w:ascii="Cachet Book" w:eastAsia="MS Mincho" w:hAnsi="Cachet Book" w:cs="Times New Roman"/>
          <w:b/>
          <w:i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      </w:t>
      </w:r>
      <w:r w:rsidR="00245EA1">
        <w:rPr>
          <w:rFonts w:ascii="Cachet Book" w:eastAsia="MS Mincho" w:hAnsi="Cachet Book" w:cs="Times New Roman"/>
          <w:sz w:val="24"/>
          <w:szCs w:val="24"/>
        </w:rPr>
        <w:tab/>
      </w:r>
      <w:r w:rsidR="00141518">
        <w:rPr>
          <w:rFonts w:ascii="Cachet Book" w:eastAsia="MS Mincho" w:hAnsi="Cachet Book" w:cs="Times New Roman"/>
          <w:sz w:val="24"/>
          <w:szCs w:val="24"/>
        </w:rPr>
        <w:tab/>
      </w:r>
      <w:r w:rsidR="00141518">
        <w:rPr>
          <w:rFonts w:ascii="Cachet Book" w:eastAsia="MS Mincho" w:hAnsi="Cachet Book" w:cs="Times New Roman"/>
          <w:sz w:val="24"/>
          <w:szCs w:val="24"/>
        </w:rPr>
        <w:tab/>
      </w:r>
      <w:r w:rsidR="00141518" w:rsidRPr="00BE2C93">
        <w:rPr>
          <w:rFonts w:ascii="Cachet Book" w:eastAsia="MS Mincho" w:hAnsi="Cachet Book" w:cs="Times New Roman"/>
          <w:b/>
          <w:i/>
          <w:sz w:val="24"/>
          <w:szCs w:val="24"/>
        </w:rPr>
        <w:tab/>
      </w:r>
      <w:r w:rsidR="00141518" w:rsidRPr="00BE2C93">
        <w:rPr>
          <w:rFonts w:ascii="Cachet Book" w:eastAsia="MS Mincho" w:hAnsi="Cachet Book" w:cs="Times New Roman"/>
          <w:b/>
          <w:i/>
          <w:sz w:val="24"/>
          <w:szCs w:val="24"/>
        </w:rPr>
        <w:tab/>
        <w:t xml:space="preserve">**** </w:t>
      </w:r>
      <w:r w:rsidR="00BE2C93" w:rsidRPr="00BE2C93">
        <w:rPr>
          <w:rFonts w:ascii="Cachet Book" w:eastAsia="MS Mincho" w:hAnsi="Cachet Book" w:cs="Times New Roman"/>
          <w:b/>
          <w:i/>
          <w:sz w:val="24"/>
          <w:szCs w:val="24"/>
        </w:rPr>
        <w:t>Professional</w:t>
      </w:r>
      <w:r w:rsidR="00141518" w:rsidRPr="00BE2C93">
        <w:rPr>
          <w:rFonts w:ascii="Cachet Book" w:eastAsia="MS Mincho" w:hAnsi="Cachet Book" w:cs="Times New Roman"/>
          <w:b/>
          <w:i/>
          <w:sz w:val="24"/>
          <w:szCs w:val="24"/>
        </w:rPr>
        <w:t xml:space="preserve"> Attire </w:t>
      </w:r>
      <w:r w:rsidR="001D6DD9" w:rsidRPr="00BE2C93">
        <w:rPr>
          <w:rFonts w:ascii="Cachet Book" w:eastAsia="MS Mincho" w:hAnsi="Cachet Book" w:cs="Times New Roman"/>
          <w:b/>
          <w:i/>
          <w:sz w:val="24"/>
          <w:szCs w:val="24"/>
        </w:rPr>
        <w:t xml:space="preserve">now </w:t>
      </w:r>
      <w:r w:rsidR="00141518" w:rsidRPr="00BE2C93">
        <w:rPr>
          <w:rFonts w:ascii="Cachet Book" w:eastAsia="MS Mincho" w:hAnsi="Cachet Book" w:cs="Times New Roman"/>
          <w:b/>
          <w:i/>
          <w:sz w:val="24"/>
          <w:szCs w:val="24"/>
        </w:rPr>
        <w:t>required***</w:t>
      </w:r>
    </w:p>
    <w:p w:rsidR="006A36B7" w:rsidRDefault="00141518" w:rsidP="0082207A">
      <w:pPr>
        <w:pStyle w:val="PlainText"/>
        <w:ind w:hanging="5760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6:00</w:t>
      </w:r>
      <w:r w:rsidR="00C42227"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6:00</w:t>
      </w:r>
      <w:r w:rsidR="0082207A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622588" w:rsidRPr="00F52B45">
        <w:rPr>
          <w:rFonts w:ascii="Cachet Book" w:eastAsia="MS Mincho" w:hAnsi="Cachet Book" w:cs="Times New Roman"/>
          <w:sz w:val="24"/>
          <w:szCs w:val="24"/>
        </w:rPr>
        <w:t xml:space="preserve">Congressional </w:t>
      </w:r>
      <w:r w:rsidR="00E52181">
        <w:rPr>
          <w:rFonts w:ascii="Cachet Book" w:eastAsia="MS Mincho" w:hAnsi="Cachet Book" w:cs="Times New Roman"/>
          <w:sz w:val="24"/>
          <w:szCs w:val="24"/>
        </w:rPr>
        <w:t xml:space="preserve">Program </w:t>
      </w:r>
      <w:r w:rsidR="00E52181">
        <w:rPr>
          <w:rFonts w:ascii="Cachet Book" w:eastAsia="MS Mincho" w:hAnsi="Cachet Book" w:cs="Times New Roman"/>
          <w:sz w:val="24"/>
          <w:szCs w:val="24"/>
        </w:rPr>
        <w:tab/>
      </w:r>
      <w:r w:rsidR="00DF5225">
        <w:rPr>
          <w:rFonts w:ascii="Cachet Book" w:eastAsia="MS Mincho" w:hAnsi="Cachet Book" w:cs="Times New Roman"/>
          <w:sz w:val="24"/>
          <w:szCs w:val="24"/>
        </w:rPr>
        <w:t xml:space="preserve">   </w:t>
      </w:r>
      <w:r w:rsidR="00DF5225">
        <w:rPr>
          <w:rFonts w:ascii="Cachet Book" w:eastAsia="MS Mincho" w:hAnsi="Cachet Book" w:cs="Times New Roman"/>
          <w:sz w:val="24"/>
          <w:szCs w:val="24"/>
        </w:rPr>
        <w:tab/>
      </w:r>
      <w:r w:rsidR="00DF5225">
        <w:rPr>
          <w:rFonts w:ascii="Cachet Book" w:eastAsia="MS Mincho" w:hAnsi="Cachet Book" w:cs="Times New Roman"/>
          <w:sz w:val="24"/>
          <w:szCs w:val="24"/>
        </w:rPr>
        <w:tab/>
      </w:r>
      <w:r w:rsidR="00622588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622588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7932F9" w:rsidRDefault="007932F9" w:rsidP="007932F9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Pr="00E52181">
        <w:rPr>
          <w:rFonts w:ascii="Cachet Book" w:eastAsia="MS Mincho" w:hAnsi="Cachet Book" w:cs="Times New Roman"/>
          <w:sz w:val="24"/>
          <w:szCs w:val="24"/>
        </w:rPr>
        <w:t>Judicial Program</w:t>
      </w:r>
      <w:r w:rsidRPr="00E52181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</w:p>
    <w:p w:rsidR="007932F9" w:rsidRDefault="007932F9" w:rsidP="0082207A">
      <w:pPr>
        <w:pStyle w:val="PlainText"/>
        <w:ind w:hanging="5760"/>
        <w:rPr>
          <w:rFonts w:ascii="Cachet Bold" w:eastAsia="MS Mincho" w:hAnsi="Cachet Bold" w:cs="Times New Roman"/>
          <w:sz w:val="24"/>
          <w:szCs w:val="24"/>
        </w:rPr>
      </w:pPr>
    </w:p>
    <w:p w:rsidR="00E22933" w:rsidRDefault="00E52181" w:rsidP="007932F9">
      <w:pPr>
        <w:pStyle w:val="PlainText"/>
        <w:ind w:hanging="576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 w:rsidR="00141518">
        <w:rPr>
          <w:rFonts w:ascii="Cachet Book" w:eastAsia="MS Mincho" w:hAnsi="Cachet Book" w:cs="Times New Roman"/>
          <w:sz w:val="24"/>
          <w:szCs w:val="24"/>
        </w:rPr>
        <w:t>6:00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E22933" w:rsidRPr="00F52B45">
        <w:rPr>
          <w:rFonts w:ascii="Cachet Book" w:eastAsia="MS Mincho" w:hAnsi="Cachet Book" w:cs="Times New Roman"/>
          <w:sz w:val="24"/>
          <w:szCs w:val="24"/>
        </w:rPr>
        <w:t>Premiere Committees meet</w:t>
      </w:r>
    </w:p>
    <w:p w:rsidR="00E22933" w:rsidRDefault="00E22933" w:rsidP="00E22933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80F2A">
        <w:rPr>
          <w:rFonts w:ascii="Cachet Book" w:eastAsia="MS Mincho" w:hAnsi="Cachet Book" w:cs="Times New Roman"/>
          <w:sz w:val="24"/>
          <w:szCs w:val="24"/>
        </w:rPr>
        <w:t>Premiere House 1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6D6AA7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6D6AA7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6D6AA7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7932F9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80F2A">
        <w:rPr>
          <w:rFonts w:ascii="Cachet Book" w:eastAsia="MS Mincho" w:hAnsi="Cachet Book" w:cs="Times New Roman"/>
          <w:sz w:val="24"/>
          <w:szCs w:val="24"/>
        </w:rPr>
        <w:t>Premiere House 2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6D6AA7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6D6AA7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6D6AA7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7932F9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7932F9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7932F9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="007932F9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Premiere House 3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</w:p>
    <w:p w:rsidR="00E22933" w:rsidRDefault="00E22933" w:rsidP="00E22933">
      <w:pPr>
        <w:pStyle w:val="PlainText"/>
        <w:rPr>
          <w:rFonts w:ascii="Cachet Book" w:eastAsia="MS Mincho" w:hAnsi="Cachet Book" w:cs="Times New Roman"/>
          <w:bCs/>
          <w:color w:val="00B050"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</w:p>
    <w:p w:rsidR="007932F9" w:rsidRDefault="00E22933" w:rsidP="00E22933">
      <w:pPr>
        <w:pStyle w:val="PlainText"/>
        <w:ind w:left="720" w:firstLine="720"/>
        <w:rPr>
          <w:rFonts w:ascii="Cachet Book" w:eastAsia="MS Mincho" w:hAnsi="Cachet Book" w:cs="Times New Roman"/>
          <w:color w:val="00B050"/>
          <w:sz w:val="24"/>
          <w:szCs w:val="24"/>
        </w:rPr>
      </w:pPr>
      <w:r w:rsidRPr="00F80F2A">
        <w:rPr>
          <w:rFonts w:ascii="Cachet Book" w:eastAsia="MS Mincho" w:hAnsi="Cachet Book" w:cs="Times New Roman"/>
          <w:sz w:val="24"/>
          <w:szCs w:val="24"/>
        </w:rPr>
        <w:t>Premiere Senate 1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Default="00E22933" w:rsidP="004F41A8">
      <w:pPr>
        <w:pStyle w:val="PlainText"/>
        <w:ind w:left="720" w:firstLine="720"/>
        <w:rPr>
          <w:rFonts w:ascii="Cachet Bold" w:eastAsia="MS Mincho" w:hAnsi="Cachet Bold" w:cs="Times New Roman"/>
          <w:sz w:val="24"/>
          <w:szCs w:val="24"/>
        </w:rPr>
      </w:pPr>
      <w:r w:rsidRPr="00F80F2A">
        <w:rPr>
          <w:rFonts w:ascii="Cachet Book" w:eastAsia="MS Mincho" w:hAnsi="Cachet Book" w:cs="Times New Roman"/>
          <w:sz w:val="24"/>
          <w:szCs w:val="24"/>
        </w:rPr>
        <w:t>Premiere Senate 2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D65C19" w:rsidRPr="00E823CF" w:rsidRDefault="007F623E" w:rsidP="000E3564">
      <w:pPr>
        <w:pStyle w:val="PlainText"/>
        <w:rPr>
          <w:rFonts w:ascii="Cachet Book" w:eastAsia="MS Mincho" w:hAnsi="Cachet Book" w:cs="Times New Roman"/>
          <w:bCs/>
          <w:color w:val="FF0000"/>
          <w:sz w:val="24"/>
          <w:szCs w:val="24"/>
        </w:rPr>
      </w:pPr>
      <w:r w:rsidRPr="00E823CF">
        <w:rPr>
          <w:rFonts w:ascii="Cachet Book" w:eastAsia="MS Mincho" w:hAnsi="Cachet Book" w:cs="Times New Roman"/>
          <w:color w:val="FF0000"/>
          <w:sz w:val="24"/>
          <w:szCs w:val="24"/>
        </w:rPr>
        <w:tab/>
      </w:r>
      <w:r w:rsidRPr="00E823CF">
        <w:rPr>
          <w:rFonts w:ascii="Cachet Book" w:eastAsia="MS Mincho" w:hAnsi="Cachet Book" w:cs="Times New Roman"/>
          <w:color w:val="FF0000"/>
          <w:sz w:val="24"/>
          <w:szCs w:val="24"/>
        </w:rPr>
        <w:tab/>
      </w:r>
      <w:r w:rsidRPr="00E823CF">
        <w:rPr>
          <w:rFonts w:ascii="Cachet Book" w:eastAsia="MS Mincho" w:hAnsi="Cachet Book" w:cs="Times New Roman"/>
          <w:color w:val="FF0000"/>
          <w:sz w:val="24"/>
          <w:szCs w:val="24"/>
        </w:rPr>
        <w:tab/>
      </w:r>
      <w:r w:rsidRPr="00E823CF">
        <w:rPr>
          <w:rFonts w:ascii="Cachet Book" w:eastAsia="MS Mincho" w:hAnsi="Cachet Book" w:cs="Times New Roman"/>
          <w:color w:val="FF0000"/>
          <w:sz w:val="24"/>
          <w:szCs w:val="24"/>
        </w:rPr>
        <w:tab/>
      </w:r>
      <w:r w:rsidRPr="00E823CF">
        <w:rPr>
          <w:rFonts w:ascii="Cachet Book" w:eastAsia="MS Mincho" w:hAnsi="Cachet Book" w:cs="Times New Roman"/>
          <w:color w:val="FF0000"/>
          <w:sz w:val="24"/>
          <w:szCs w:val="24"/>
        </w:rPr>
        <w:tab/>
      </w:r>
      <w:r w:rsidRPr="00E823CF">
        <w:rPr>
          <w:rFonts w:ascii="Cachet Book" w:eastAsia="MS Mincho" w:hAnsi="Cachet Book" w:cs="Times New Roman"/>
          <w:color w:val="FF0000"/>
          <w:sz w:val="24"/>
          <w:szCs w:val="24"/>
        </w:rPr>
        <w:tab/>
      </w:r>
    </w:p>
    <w:p w:rsidR="007F623E" w:rsidRPr="00F52B45" w:rsidRDefault="00141518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7:20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Dinner Recess for </w:t>
      </w:r>
      <w:r w:rsidR="008D38DD">
        <w:rPr>
          <w:rFonts w:ascii="Cachet Book" w:eastAsia="MS Mincho" w:hAnsi="Cachet Book" w:cs="Times New Roman"/>
          <w:sz w:val="24"/>
          <w:szCs w:val="24"/>
        </w:rPr>
        <w:t>Premiere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 xml:space="preserve"> delegates</w:t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Pr="00F52B45" w:rsidRDefault="00F717E1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(</w:t>
      </w:r>
      <w:r w:rsidRPr="005E1295">
        <w:rPr>
          <w:rFonts w:ascii="Cachet Book" w:eastAsia="MS Mincho" w:hAnsi="Cachet Book" w:cs="Times New Roman"/>
          <w:i/>
          <w:sz w:val="24"/>
          <w:szCs w:val="24"/>
        </w:rPr>
        <w:t>Hotel offers special buffet and a la carte items</w:t>
      </w:r>
      <w:r w:rsidRPr="00F52B45">
        <w:rPr>
          <w:rFonts w:ascii="Cachet Book" w:eastAsia="MS Mincho" w:hAnsi="Cachet Book" w:cs="Times New Roman"/>
          <w:sz w:val="24"/>
          <w:szCs w:val="24"/>
        </w:rPr>
        <w:t>)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141518" w:rsidRDefault="00141518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:rsidR="00E22933" w:rsidRPr="00F52B45" w:rsidRDefault="00141518" w:rsidP="00E2293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7:30</w:t>
      </w:r>
      <w:r w:rsidR="00D102D6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D102D6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E22933" w:rsidRPr="00F52B45">
        <w:rPr>
          <w:rFonts w:ascii="Cachet Book" w:eastAsia="MS Mincho" w:hAnsi="Cachet Book" w:cs="Times New Roman"/>
          <w:sz w:val="24"/>
          <w:szCs w:val="24"/>
        </w:rPr>
        <w:t xml:space="preserve">Legislative Committees </w:t>
      </w:r>
      <w:r w:rsidR="00E22933">
        <w:rPr>
          <w:rFonts w:ascii="Cachet Book" w:eastAsia="MS Mincho" w:hAnsi="Cachet Book" w:cs="Times New Roman"/>
          <w:sz w:val="24"/>
          <w:szCs w:val="24"/>
        </w:rPr>
        <w:t>Meet</w:t>
      </w:r>
    </w:p>
    <w:p w:rsidR="00E22933" w:rsidRDefault="00E22933" w:rsidP="00E22933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7C368B">
        <w:rPr>
          <w:rFonts w:ascii="Cachet Book" w:eastAsia="MS Mincho" w:hAnsi="Cachet Book" w:cs="Times New Roman"/>
          <w:sz w:val="24"/>
          <w:szCs w:val="24"/>
        </w:rPr>
        <w:t>House 1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6D6AA7" w:rsidRDefault="00E22933" w:rsidP="00E22933">
      <w:pPr>
        <w:pStyle w:val="PlainText"/>
        <w:rPr>
          <w:rFonts w:ascii="Cachet Book" w:eastAsia="MS Mincho" w:hAnsi="Cachet Book" w:cs="Times New Roman"/>
          <w:color w:val="00B050"/>
          <w:sz w:val="24"/>
          <w:szCs w:val="24"/>
        </w:rPr>
      </w:pPr>
      <w:r>
        <w:rPr>
          <w:rFonts w:ascii="Cachet Bold" w:eastAsia="MS Mincho" w:hAnsi="Cachet Bold" w:cs="Times New Roman"/>
          <w:bCs/>
          <w:sz w:val="24"/>
          <w:szCs w:val="24"/>
        </w:rPr>
        <w:tab/>
      </w:r>
      <w:r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7C368B">
        <w:rPr>
          <w:rFonts w:ascii="Cachet Book" w:eastAsia="MS Mincho" w:hAnsi="Cachet Book" w:cs="Times New Roman"/>
          <w:sz w:val="24"/>
          <w:szCs w:val="24"/>
        </w:rPr>
        <w:t>House 2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Default="00E22933" w:rsidP="00E22933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7C368B">
        <w:rPr>
          <w:rFonts w:ascii="Cachet Book" w:eastAsia="MS Mincho" w:hAnsi="Cachet Book" w:cs="Times New Roman"/>
          <w:sz w:val="24"/>
          <w:szCs w:val="24"/>
        </w:rPr>
        <w:t>House 3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Pr="00F52B45" w:rsidRDefault="00E22933" w:rsidP="00E22933">
      <w:pPr>
        <w:pStyle w:val="PlainText"/>
        <w:rPr>
          <w:rFonts w:ascii="Cachet Book" w:eastAsia="MS Mincho" w:hAnsi="Cachet Book" w:cs="Times New Roman"/>
          <w:color w:val="00B050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Pr="007C368B">
        <w:rPr>
          <w:rFonts w:ascii="Cachet Book" w:eastAsia="MS Mincho" w:hAnsi="Cachet Book" w:cs="Times New Roman"/>
          <w:sz w:val="24"/>
          <w:szCs w:val="24"/>
        </w:rPr>
        <w:t>House 4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Pr="00F52B45" w:rsidRDefault="00E22933" w:rsidP="00E22933">
      <w:pPr>
        <w:pStyle w:val="PlainText"/>
        <w:ind w:left="720" w:firstLine="720"/>
        <w:rPr>
          <w:rFonts w:ascii="Cachet Book" w:eastAsia="MS Mincho" w:hAnsi="Cachet Book" w:cs="Times New Roman"/>
          <w:bCs/>
          <w:color w:val="00B050"/>
          <w:sz w:val="24"/>
          <w:szCs w:val="24"/>
        </w:rPr>
      </w:pPr>
      <w:r w:rsidRPr="007C368B">
        <w:rPr>
          <w:rFonts w:ascii="Cachet Book" w:eastAsia="MS Mincho" w:hAnsi="Cachet Book" w:cs="Times New Roman"/>
          <w:bCs/>
          <w:sz w:val="24"/>
          <w:szCs w:val="24"/>
        </w:rPr>
        <w:t>House 5</w:t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</w:p>
    <w:p w:rsidR="006D6AA7" w:rsidRDefault="00E22933" w:rsidP="00E22933">
      <w:pPr>
        <w:pStyle w:val="PlainText"/>
        <w:ind w:left="7920" w:hanging="6480"/>
        <w:rPr>
          <w:rFonts w:ascii="Cachet Book" w:eastAsia="MS Mincho" w:hAnsi="Cachet Book" w:cs="Times New Roman"/>
          <w:bCs/>
          <w:color w:val="00B050"/>
          <w:sz w:val="24"/>
          <w:szCs w:val="24"/>
        </w:rPr>
      </w:pPr>
      <w:r w:rsidRPr="007C368B">
        <w:rPr>
          <w:rFonts w:ascii="Cachet Book" w:eastAsia="MS Mincho" w:hAnsi="Cachet Book" w:cs="Times New Roman"/>
          <w:bCs/>
          <w:sz w:val="24"/>
          <w:szCs w:val="24"/>
        </w:rPr>
        <w:t>House 6</w:t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 xml:space="preserve">                                                                       </w:t>
      </w:r>
      <w:r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</w:p>
    <w:p w:rsidR="00E22933" w:rsidRPr="00DF5225" w:rsidRDefault="00E22933" w:rsidP="00E22933">
      <w:pPr>
        <w:pStyle w:val="PlainText"/>
        <w:ind w:left="7920" w:hanging="6480"/>
        <w:rPr>
          <w:rFonts w:ascii="Cachet Book" w:eastAsia="MS Mincho" w:hAnsi="Cachet Book" w:cs="Times New Roman"/>
          <w:color w:val="00B050"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Default="00E22933" w:rsidP="00E22933">
      <w:pPr>
        <w:pStyle w:val="PlainText"/>
        <w:ind w:left="720" w:firstLine="720"/>
        <w:rPr>
          <w:rFonts w:ascii="Cachet Book" w:eastAsia="MS Mincho" w:hAnsi="Cachet Book" w:cs="Times New Roman"/>
          <w:color w:val="00B050"/>
          <w:sz w:val="24"/>
          <w:szCs w:val="24"/>
        </w:rPr>
      </w:pPr>
      <w:r w:rsidRPr="007C368B">
        <w:rPr>
          <w:rFonts w:ascii="Cachet Book" w:eastAsia="MS Mincho" w:hAnsi="Cachet Book" w:cs="Times New Roman"/>
          <w:sz w:val="24"/>
          <w:szCs w:val="24"/>
        </w:rPr>
        <w:t>Senate 1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Default="00E22933" w:rsidP="00E22933">
      <w:pPr>
        <w:pStyle w:val="PlainText"/>
        <w:ind w:left="720" w:firstLine="720"/>
        <w:rPr>
          <w:rFonts w:ascii="Cachet Bold" w:eastAsia="MS Mincho" w:hAnsi="Cachet Bold" w:cs="Times New Roman"/>
          <w:sz w:val="24"/>
          <w:szCs w:val="24"/>
        </w:rPr>
      </w:pPr>
      <w:r w:rsidRPr="007C368B">
        <w:rPr>
          <w:rFonts w:ascii="Cachet Book" w:eastAsia="MS Mincho" w:hAnsi="Cachet Book" w:cs="Times New Roman"/>
          <w:sz w:val="24"/>
          <w:szCs w:val="24"/>
        </w:rPr>
        <w:t>Senate 2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E22933" w:rsidRDefault="00E22933" w:rsidP="00E22933">
      <w:pPr>
        <w:pStyle w:val="PlainText"/>
        <w:ind w:left="720" w:firstLine="720"/>
        <w:rPr>
          <w:rFonts w:ascii="Cachet Book" w:eastAsia="MS Mincho" w:hAnsi="Cachet Book" w:cs="Times New Roman"/>
          <w:color w:val="00B050"/>
          <w:sz w:val="24"/>
          <w:szCs w:val="24"/>
        </w:rPr>
      </w:pPr>
      <w:r w:rsidRPr="007C368B">
        <w:rPr>
          <w:rFonts w:ascii="Cachet Book" w:eastAsia="MS Mincho" w:hAnsi="Cachet Book" w:cs="Times New Roman"/>
          <w:sz w:val="24"/>
          <w:szCs w:val="24"/>
        </w:rPr>
        <w:t>Senate 3</w:t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</w:p>
    <w:p w:rsidR="007F623E" w:rsidRPr="004F41A8" w:rsidRDefault="00E22933" w:rsidP="004F41A8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>
        <w:rPr>
          <w:rFonts w:ascii="Cachet Book" w:eastAsia="MS Mincho" w:hAnsi="Cachet Book" w:cs="Times New Roman"/>
          <w:color w:val="00B050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color w:val="00B050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FE39A0" w:rsidRDefault="0014151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8:50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  <w:t>All sessions adjourn</w:t>
      </w:r>
    </w:p>
    <w:p w:rsidR="007F623E" w:rsidRDefault="00FE39A0" w:rsidP="000E3564">
      <w:pPr>
        <w:pStyle w:val="PlainText"/>
        <w:rPr>
          <w:rFonts w:ascii="Cachet Book" w:eastAsia="MS Mincho" w:hAnsi="Cachet Book" w:cs="Times New Roman"/>
          <w:i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-</w:t>
      </w:r>
      <w:r w:rsidR="000701C6">
        <w:rPr>
          <w:rFonts w:ascii="Cachet Book" w:eastAsia="MS Mincho" w:hAnsi="Cachet Book" w:cs="Times New Roman"/>
          <w:sz w:val="24"/>
          <w:szCs w:val="24"/>
        </w:rPr>
        <w:t xml:space="preserve">The Exhibit Hall is where you should gather if </w:t>
      </w:r>
      <w:r>
        <w:rPr>
          <w:rFonts w:ascii="Cachet Book" w:eastAsia="MS Mincho" w:hAnsi="Cachet Book" w:cs="Times New Roman"/>
          <w:sz w:val="24"/>
          <w:szCs w:val="24"/>
        </w:rPr>
        <w:t>the room for your primary is still in use</w:t>
      </w:r>
    </w:p>
    <w:p w:rsidR="000701C6" w:rsidRDefault="000701C6" w:rsidP="00BF442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62696" w:rsidRDefault="000701C6" w:rsidP="00BF442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9:00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Election Primary</w:t>
      </w:r>
      <w:r w:rsidR="00FE39A0">
        <w:rPr>
          <w:rFonts w:ascii="Cachet Book" w:eastAsia="MS Mincho" w:hAnsi="Cachet Book" w:cs="Times New Roman"/>
          <w:sz w:val="24"/>
          <w:szCs w:val="24"/>
        </w:rPr>
        <w:t xml:space="preserve"> Candidate</w:t>
      </w:r>
      <w:r>
        <w:rPr>
          <w:rFonts w:ascii="Cachet Book" w:eastAsia="MS Mincho" w:hAnsi="Cachet Book" w:cs="Times New Roman"/>
          <w:sz w:val="24"/>
          <w:szCs w:val="24"/>
        </w:rPr>
        <w:t xml:space="preserve"> Speeches (All students must attend)</w:t>
      </w:r>
    </w:p>
    <w:p w:rsidR="000701C6" w:rsidRPr="000701C6" w:rsidRDefault="000701C6" w:rsidP="00BF442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Blue Tag</w:t>
      </w:r>
      <w:r w:rsidRPr="000701C6">
        <w:rPr>
          <w:rFonts w:ascii="Cachet Book" w:eastAsia="MS Mincho" w:hAnsi="Cachet Book" w:cs="Times New Roman"/>
          <w:sz w:val="24"/>
          <w:szCs w:val="24"/>
        </w:rPr>
        <w:t xml:space="preserve"> </w:t>
      </w:r>
      <w:r>
        <w:rPr>
          <w:rFonts w:ascii="Cachet Book" w:eastAsia="MS Mincho" w:hAnsi="Cachet Book" w:cs="Times New Roman"/>
          <w:sz w:val="24"/>
          <w:szCs w:val="24"/>
        </w:rPr>
        <w:t>Legislative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0701C6" w:rsidRDefault="000701C6" w:rsidP="00BF4425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Red Tag Legislative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0701C6" w:rsidRPr="000701C6" w:rsidRDefault="000701C6" w:rsidP="00BF442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All Premiere Delegates (Blue Tag and Red Tag)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162696" w:rsidRDefault="00162696" w:rsidP="00BF442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7F623E" w:rsidRPr="004402E1" w:rsidRDefault="00FE39A0" w:rsidP="00BF4425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9:45</w:t>
      </w:r>
      <w:r w:rsidR="007F623E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245EA1" w:rsidRPr="004402E1">
        <w:rPr>
          <w:rFonts w:ascii="Cachet Book" w:eastAsia="MS Mincho" w:hAnsi="Cachet Book" w:cs="Times New Roman"/>
          <w:sz w:val="24"/>
          <w:szCs w:val="24"/>
        </w:rPr>
        <w:t>General</w:t>
      </w:r>
      <w:r w:rsidR="00A71BE4" w:rsidRPr="004402E1">
        <w:rPr>
          <w:rFonts w:ascii="Cachet Book" w:eastAsia="MS Mincho" w:hAnsi="Cachet Book" w:cs="Times New Roman"/>
          <w:sz w:val="24"/>
          <w:szCs w:val="24"/>
        </w:rPr>
        <w:t xml:space="preserve"> Assembly</w:t>
      </w:r>
      <w:r w:rsidR="007F623E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1921AF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1921AF" w:rsidRPr="004402E1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4402E1">
        <w:rPr>
          <w:rFonts w:ascii="Cachet Bold" w:eastAsia="MS Mincho" w:hAnsi="Cachet Bold" w:cs="Times New Roman"/>
          <w:bCs/>
          <w:sz w:val="24"/>
          <w:szCs w:val="24"/>
        </w:rPr>
        <w:t xml:space="preserve"> </w:t>
      </w:r>
    </w:p>
    <w:p w:rsidR="00CC1571" w:rsidRDefault="00E52181" w:rsidP="00E52181">
      <w:pPr>
        <w:pStyle w:val="PlainText"/>
        <w:ind w:left="1440" w:firstLine="720"/>
        <w:rPr>
          <w:rFonts w:ascii="Cachet Book" w:eastAsia="MS Mincho" w:hAnsi="Cachet Book" w:cs="Times New Roman"/>
          <w:bCs/>
          <w:sz w:val="24"/>
          <w:szCs w:val="24"/>
        </w:rPr>
      </w:pPr>
      <w:r w:rsidRPr="00B03BDC">
        <w:rPr>
          <w:rFonts w:ascii="Cachet Book" w:eastAsia="MS Mincho" w:hAnsi="Cachet Book" w:cs="Times New Roman"/>
          <w:bCs/>
          <w:sz w:val="24"/>
          <w:szCs w:val="24"/>
        </w:rPr>
        <w:t>-Gavel Procedure</w:t>
      </w:r>
      <w:r w:rsidR="001D6DD9">
        <w:rPr>
          <w:rFonts w:ascii="Cachet Book" w:eastAsia="MS Mincho" w:hAnsi="Cachet Book" w:cs="Times New Roman"/>
          <w:bCs/>
          <w:sz w:val="24"/>
          <w:szCs w:val="24"/>
        </w:rPr>
        <w:t xml:space="preserve">, </w:t>
      </w:r>
      <w:r w:rsidR="00141518" w:rsidRPr="00F52B45">
        <w:rPr>
          <w:rFonts w:ascii="Cachet Book" w:eastAsia="MS Mincho" w:hAnsi="Cachet Book" w:cs="Times New Roman"/>
          <w:sz w:val="24"/>
          <w:szCs w:val="24"/>
        </w:rPr>
        <w:t xml:space="preserve">Introduction of Governor and Executive Committee </w:t>
      </w:r>
      <w:r w:rsidRPr="00B03BDC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E52181" w:rsidRPr="00CC1571" w:rsidRDefault="00E52181" w:rsidP="00E52181">
      <w:pPr>
        <w:pStyle w:val="PlainText"/>
        <w:ind w:left="1440" w:firstLine="720"/>
        <w:rPr>
          <w:rFonts w:ascii="Cachet Book" w:eastAsia="MS Mincho" w:hAnsi="Cachet Book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-Call to order:  Presentation of Colors and Pledge </w:t>
      </w:r>
    </w:p>
    <w:p w:rsidR="00E52181" w:rsidRPr="00F52B45" w:rsidRDefault="00E52181" w:rsidP="00E5218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-Devotion:  Assembly Chaplain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 </w:t>
      </w:r>
    </w:p>
    <w:p w:rsidR="00E52181" w:rsidRPr="00F52B45" w:rsidRDefault="00E52181" w:rsidP="00E5218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-Governor’s Opening Address</w:t>
      </w:r>
    </w:p>
    <w:p w:rsidR="00E52181" w:rsidRDefault="00E52181" w:rsidP="00E52181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-</w:t>
      </w:r>
      <w:r w:rsidR="00141518">
        <w:rPr>
          <w:rFonts w:ascii="Cachet Book" w:eastAsia="MS Mincho" w:hAnsi="Cachet Book" w:cs="Times New Roman"/>
          <w:sz w:val="24"/>
          <w:szCs w:val="24"/>
        </w:rPr>
        <w:t xml:space="preserve">Leadership </w:t>
      </w:r>
      <w:r w:rsidRPr="00F52B45">
        <w:rPr>
          <w:rFonts w:ascii="Cachet Book" w:eastAsia="MS Mincho" w:hAnsi="Cachet Book" w:cs="Times New Roman"/>
          <w:sz w:val="24"/>
          <w:szCs w:val="24"/>
        </w:rPr>
        <w:t>Introductions</w:t>
      </w:r>
    </w:p>
    <w:p w:rsidR="000E4F79" w:rsidRPr="00F52B45" w:rsidRDefault="00A306BA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="000E4F79" w:rsidRPr="00F52B45">
        <w:rPr>
          <w:rFonts w:ascii="Cachet Book" w:eastAsia="MS Mincho" w:hAnsi="Cachet Book" w:cs="Times New Roman"/>
          <w:sz w:val="24"/>
          <w:szCs w:val="24"/>
        </w:rPr>
        <w:t>Docket Review for Frankfort</w:t>
      </w:r>
      <w:r w:rsidR="000E4F79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0E4F79" w:rsidRPr="00F52B45" w:rsidRDefault="000E4F79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>Announcements</w:t>
      </w:r>
    </w:p>
    <w:p w:rsidR="00A71BE4" w:rsidRPr="00F52B45" w:rsidRDefault="00A71BE4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>Closing Thoughts</w:t>
      </w:r>
    </w:p>
    <w:p w:rsidR="007F623E" w:rsidRPr="00F52B45" w:rsidRDefault="00816B0E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Default="00141518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10:30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Pizza </w:t>
      </w:r>
      <w:r w:rsidR="00C10011" w:rsidRPr="00F52B45">
        <w:rPr>
          <w:rFonts w:ascii="Cachet Book" w:eastAsia="MS Mincho" w:hAnsi="Cachet Book" w:cs="Times New Roman"/>
          <w:sz w:val="24"/>
          <w:szCs w:val="24"/>
        </w:rPr>
        <w:t>Pick up (</w:t>
      </w:r>
      <w:r w:rsidR="00C10011" w:rsidRPr="005E1295">
        <w:rPr>
          <w:rFonts w:ascii="Cachet Book" w:eastAsia="MS Mincho" w:hAnsi="Cachet Book" w:cs="Times New Roman"/>
          <w:i/>
          <w:sz w:val="24"/>
          <w:szCs w:val="24"/>
        </w:rPr>
        <w:t>Advisors in front of the line</w:t>
      </w:r>
      <w:r w:rsidR="00C10011" w:rsidRPr="00F52B45">
        <w:rPr>
          <w:rFonts w:ascii="Cachet Book" w:eastAsia="MS Mincho" w:hAnsi="Cachet Book" w:cs="Times New Roman"/>
          <w:sz w:val="24"/>
          <w:szCs w:val="24"/>
        </w:rPr>
        <w:t>)</w:t>
      </w:r>
      <w:r w:rsidR="00C10011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10011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5876C4" w:rsidRPr="005876C4" w:rsidRDefault="005876C4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Conference Life Committee meeting with Y-Staff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796BF9" w:rsidRDefault="001D6DD9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11:00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Delegation Meetings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7F623E" w:rsidRPr="00F52B45" w:rsidRDefault="00CF159C" w:rsidP="000E3564">
      <w:pPr>
        <w:pStyle w:val="PlainText"/>
        <w:rPr>
          <w:rFonts w:ascii="Cachet Book" w:eastAsia="MS Mincho" w:hAnsi="Cachet Book" w:cs="Times New Roman"/>
          <w:bCs/>
          <w:sz w:val="24"/>
          <w:szCs w:val="24"/>
          <w:u w:val="single"/>
        </w:rPr>
        <w:sectPr w:rsidR="007F623E" w:rsidRPr="00F52B45" w:rsidSect="00816B0E">
          <w:pgSz w:w="12240" w:h="15840"/>
          <w:pgMar w:top="245" w:right="360" w:bottom="288" w:left="360" w:header="720" w:footer="720" w:gutter="0"/>
          <w:cols w:space="720"/>
          <w:docGrid w:linePitch="360"/>
        </w:sectPr>
      </w:pPr>
      <w:r w:rsidRPr="00F52B45">
        <w:rPr>
          <w:rFonts w:ascii="Cachet Book" w:eastAsia="MS Mincho" w:hAnsi="Cachet Book" w:cs="Times New Roman"/>
          <w:sz w:val="24"/>
          <w:szCs w:val="24"/>
        </w:rPr>
        <w:t>11:3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>0</w:t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F623E" w:rsidRPr="00F52B45">
        <w:rPr>
          <w:rFonts w:ascii="Cachet Book" w:eastAsia="MS Mincho" w:hAnsi="Cachet Book" w:cs="Times New Roman"/>
          <w:sz w:val="24"/>
          <w:szCs w:val="24"/>
        </w:rPr>
        <w:tab/>
        <w:t>All students curfew (in assigned rooms)</w:t>
      </w:r>
    </w:p>
    <w:p w:rsidR="00CD061E" w:rsidRPr="00E5679F" w:rsidRDefault="006D6AA7" w:rsidP="00CD061E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lastRenderedPageBreak/>
        <w:t>Day 2</w:t>
      </w:r>
    </w:p>
    <w:p w:rsidR="0095174A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6:45 a.m.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Room curfew ends</w:t>
      </w:r>
    </w:p>
    <w:p w:rsidR="00644DA6" w:rsidRDefault="0095174A" w:rsidP="000E4C26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All </w:t>
      </w:r>
      <w:r w:rsidR="00F225F3" w:rsidRPr="00F52B45">
        <w:rPr>
          <w:rFonts w:ascii="Cachet Book" w:eastAsia="MS Mincho" w:hAnsi="Cachet Book" w:cs="Times New Roman"/>
          <w:sz w:val="24"/>
          <w:szCs w:val="24"/>
        </w:rPr>
        <w:t>Officers, Congr</w:t>
      </w:r>
      <w:r w:rsidR="00B03BDC">
        <w:rPr>
          <w:rFonts w:ascii="Cachet Book" w:eastAsia="MS Mincho" w:hAnsi="Cachet Book" w:cs="Times New Roman"/>
          <w:sz w:val="24"/>
          <w:szCs w:val="24"/>
        </w:rPr>
        <w:t>essional, and Justices</w:t>
      </w:r>
      <w:r w:rsidR="00F225F3" w:rsidRPr="00F52B45">
        <w:rPr>
          <w:rFonts w:ascii="Cachet Book" w:eastAsia="MS Mincho" w:hAnsi="Cachet Book" w:cs="Times New Roman"/>
          <w:sz w:val="24"/>
          <w:szCs w:val="24"/>
        </w:rPr>
        <w:t xml:space="preserve"> Breakfast</w:t>
      </w:r>
      <w:r w:rsidR="00B03BDC">
        <w:rPr>
          <w:rFonts w:ascii="Cachet Book" w:eastAsia="MS Mincho" w:hAnsi="Cachet Book" w:cs="Times New Roman"/>
          <w:sz w:val="24"/>
          <w:szCs w:val="24"/>
        </w:rPr>
        <w:tab/>
      </w:r>
      <w:r w:rsidR="00F225F3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48366F">
        <w:rPr>
          <w:rFonts w:ascii="Cachet Book" w:eastAsia="MS Mincho" w:hAnsi="Cachet Book" w:cs="Times New Roman"/>
          <w:sz w:val="24"/>
          <w:szCs w:val="24"/>
        </w:rPr>
        <w:tab/>
      </w:r>
    </w:p>
    <w:p w:rsidR="00644DA6" w:rsidRPr="00644DA6" w:rsidRDefault="00644DA6" w:rsidP="00644DA6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:rsidR="000E4C26" w:rsidRDefault="00B03BDC" w:rsidP="0048366F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7:15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All Officers,</w:t>
      </w:r>
      <w:r w:rsidR="00F225F3" w:rsidRPr="00F52B45">
        <w:rPr>
          <w:rFonts w:ascii="Cachet Book" w:eastAsia="MS Mincho" w:hAnsi="Cachet Book" w:cs="Times New Roman"/>
          <w:sz w:val="24"/>
          <w:szCs w:val="24"/>
        </w:rPr>
        <w:t xml:space="preserve"> Congressional</w:t>
      </w:r>
      <w:r>
        <w:rPr>
          <w:rFonts w:ascii="Cachet Book" w:eastAsia="MS Mincho" w:hAnsi="Cachet Book" w:cs="Times New Roman"/>
          <w:sz w:val="24"/>
          <w:szCs w:val="24"/>
        </w:rPr>
        <w:t>, and Justices</w:t>
      </w:r>
      <w:r w:rsidR="00816B0E">
        <w:rPr>
          <w:rFonts w:ascii="Cachet Book" w:eastAsia="MS Mincho" w:hAnsi="Cachet Book" w:cs="Times New Roman"/>
          <w:sz w:val="24"/>
          <w:szCs w:val="24"/>
        </w:rPr>
        <w:t xml:space="preserve"> a</w:t>
      </w:r>
      <w:r w:rsidR="000E4C26">
        <w:rPr>
          <w:rFonts w:ascii="Cachet Book" w:eastAsia="MS Mincho" w:hAnsi="Cachet Book" w:cs="Times New Roman"/>
          <w:sz w:val="24"/>
          <w:szCs w:val="24"/>
        </w:rPr>
        <w:t>ssemble to load bus</w:t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F225F3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9F5954" w:rsidRDefault="009F5954" w:rsidP="009F595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9F5954" w:rsidRPr="00F52B45" w:rsidRDefault="009F5954" w:rsidP="009F595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9:00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>Congressional Program Convenes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48366F" w:rsidRDefault="0048366F" w:rsidP="0048366F">
      <w:pPr>
        <w:pStyle w:val="PlainText"/>
        <w:rPr>
          <w:rFonts w:ascii="Cachet Book" w:eastAsia="MS Mincho" w:hAnsi="Cachet Book" w:cs="Times New Roman"/>
          <w:b/>
          <w:color w:val="0000FF"/>
          <w:sz w:val="32"/>
          <w:szCs w:val="32"/>
          <w:u w:val="single"/>
        </w:rPr>
      </w:pPr>
    </w:p>
    <w:p w:rsidR="005819C0" w:rsidRDefault="005819C0" w:rsidP="0095174A">
      <w:pPr>
        <w:pStyle w:val="PlainText"/>
        <w:jc w:val="center"/>
        <w:outlineLvl w:val="0"/>
        <w:rPr>
          <w:rFonts w:ascii="Cachet Book" w:eastAsia="MS Mincho" w:hAnsi="Cachet Book" w:cs="Times New Roman"/>
          <w:color w:val="0000FF"/>
          <w:sz w:val="32"/>
          <w:szCs w:val="32"/>
          <w:u w:val="single"/>
        </w:rPr>
      </w:pPr>
      <w:r w:rsidRPr="0048366F">
        <w:rPr>
          <w:rFonts w:ascii="Cachet Book" w:eastAsia="MS Mincho" w:hAnsi="Cachet Book" w:cs="Times New Roman"/>
          <w:b/>
          <w:color w:val="0000FF"/>
          <w:sz w:val="32"/>
          <w:szCs w:val="32"/>
          <w:u w:val="single"/>
        </w:rPr>
        <w:t>Blue Tag</w:t>
      </w:r>
      <w:r w:rsidRPr="0048366F">
        <w:rPr>
          <w:rFonts w:ascii="Cachet Book" w:eastAsia="MS Mincho" w:hAnsi="Cachet Book" w:cs="Times New Roman"/>
          <w:color w:val="0000FF"/>
          <w:sz w:val="32"/>
          <w:szCs w:val="32"/>
          <w:u w:val="single"/>
        </w:rPr>
        <w:t xml:space="preserve"> Schedule</w:t>
      </w:r>
    </w:p>
    <w:p w:rsidR="005819C0" w:rsidRPr="00816B0E" w:rsidRDefault="005819C0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6:45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Blue Tag Breakfast </w:t>
      </w:r>
      <w:r w:rsidR="00F225F3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</w:p>
    <w:p w:rsidR="00644DA6" w:rsidRDefault="000E4C26" w:rsidP="000E4C26">
      <w:pPr>
        <w:pStyle w:val="PlainText"/>
        <w:ind w:left="72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(</w:t>
      </w:r>
      <w:r w:rsidRPr="00F52B45">
        <w:rPr>
          <w:rFonts w:ascii="Cachet Book" w:eastAsia="MS Mincho" w:hAnsi="Cachet Book" w:cs="Times New Roman"/>
          <w:i/>
          <w:sz w:val="24"/>
          <w:szCs w:val="24"/>
        </w:rPr>
        <w:t>Hotel offers breakfast buffet/a la carte items</w:t>
      </w:r>
      <w:r w:rsidRPr="00F52B45">
        <w:rPr>
          <w:rFonts w:ascii="Cachet Book" w:eastAsia="MS Mincho" w:hAnsi="Cachet Book" w:cs="Times New Roman"/>
          <w:sz w:val="24"/>
          <w:szCs w:val="24"/>
        </w:rPr>
        <w:t>)</w:t>
      </w:r>
    </w:p>
    <w:p w:rsidR="000E4C26" w:rsidRPr="00816B0E" w:rsidRDefault="000E4C26" w:rsidP="000E4C26">
      <w:pPr>
        <w:pStyle w:val="PlainText"/>
        <w:ind w:left="720" w:firstLine="720"/>
        <w:rPr>
          <w:rFonts w:ascii="Cachet Bold" w:eastAsia="MS Mincho" w:hAnsi="Cachet Bold" w:cs="Times New Roman"/>
          <w:sz w:val="24"/>
          <w:szCs w:val="24"/>
        </w:rPr>
      </w:pPr>
    </w:p>
    <w:p w:rsidR="005819C0" w:rsidRPr="00F52B45" w:rsidRDefault="005E41C6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7:2</w:t>
      </w:r>
      <w:r w:rsidR="00295230" w:rsidRPr="00F52B45">
        <w:rPr>
          <w:rFonts w:ascii="Cachet Book" w:eastAsia="MS Mincho" w:hAnsi="Cachet Book" w:cs="Times New Roman"/>
          <w:sz w:val="24"/>
          <w:szCs w:val="24"/>
        </w:rPr>
        <w:t>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>Blue Tag delegates and Advisors assemble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</w:p>
    <w:p w:rsidR="0095174A" w:rsidRPr="00F52B45" w:rsidRDefault="005819C0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>-Blue Tag Delegation Caucus</w:t>
      </w:r>
    </w:p>
    <w:p w:rsidR="0095174A" w:rsidRPr="00F52B45" w:rsidRDefault="0095174A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-Dismissal by Y-Staff for trip to Frankfort</w:t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065205" w:rsidRDefault="00295230" w:rsidP="006D6AA7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8:5</w:t>
      </w:r>
      <w:r w:rsidR="00C42E7B" w:rsidRPr="00F52B45">
        <w:rPr>
          <w:rFonts w:ascii="Cachet Book" w:eastAsia="MS Mincho" w:hAnsi="Cachet Book" w:cs="Times New Roman"/>
          <w:sz w:val="24"/>
          <w:szCs w:val="24"/>
        </w:rPr>
        <w:t>5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Governor’s </w:t>
      </w:r>
      <w:r w:rsidR="006D6AA7">
        <w:rPr>
          <w:rFonts w:ascii="Cachet Book" w:eastAsia="MS Mincho" w:hAnsi="Cachet Book" w:cs="Times New Roman"/>
          <w:sz w:val="24"/>
          <w:szCs w:val="24"/>
        </w:rPr>
        <w:t xml:space="preserve">&amp; </w:t>
      </w:r>
      <w:r w:rsidR="00065205">
        <w:rPr>
          <w:rFonts w:ascii="Cachet Book" w:eastAsia="MS Mincho" w:hAnsi="Cachet Book" w:cs="Times New Roman"/>
          <w:sz w:val="24"/>
          <w:szCs w:val="24"/>
        </w:rPr>
        <w:t xml:space="preserve">Lieutenant </w:t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>Governor’s office opens</w:t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9F5954" w:rsidRDefault="00295230" w:rsidP="009F5954">
      <w:pPr>
        <w:pStyle w:val="PlainText"/>
        <w:ind w:left="720" w:hanging="720"/>
        <w:rPr>
          <w:rFonts w:ascii="Cachet Book" w:eastAsia="MS Mincho" w:hAnsi="Cachet Book" w:cs="Times New Roman"/>
          <w:bCs/>
          <w:i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8:5</w:t>
      </w:r>
      <w:r w:rsidR="00C42E7B" w:rsidRPr="00F52B45">
        <w:rPr>
          <w:rFonts w:ascii="Cachet Book" w:eastAsia="MS Mincho" w:hAnsi="Cachet Book" w:cs="Times New Roman"/>
          <w:sz w:val="24"/>
          <w:szCs w:val="24"/>
        </w:rPr>
        <w:t>5</w:t>
      </w:r>
      <w:r w:rsidR="00065205">
        <w:rPr>
          <w:rFonts w:ascii="Cachet Book" w:eastAsia="MS Mincho" w:hAnsi="Cachet Book" w:cs="Times New Roman"/>
          <w:sz w:val="24"/>
          <w:szCs w:val="24"/>
        </w:rPr>
        <w:tab/>
      </w:r>
      <w:r w:rsidR="000E4C26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Blue Tag Legislative Program Convenes</w:t>
      </w:r>
      <w:r w:rsidR="006D6AA7">
        <w:rPr>
          <w:rFonts w:ascii="Cachet Book" w:eastAsia="MS Mincho" w:hAnsi="Cachet Book" w:cs="Times New Roman"/>
          <w:sz w:val="24"/>
          <w:szCs w:val="24"/>
        </w:rPr>
        <w:t xml:space="preserve"> in Capitol Chambers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   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65205">
        <w:rPr>
          <w:rFonts w:ascii="Cachet Book" w:eastAsia="MS Mincho" w:hAnsi="Cachet Book" w:cs="Times New Roman"/>
          <w:sz w:val="24"/>
          <w:szCs w:val="24"/>
        </w:rPr>
        <w:tab/>
      </w:r>
      <w:r w:rsidR="009F5954">
        <w:rPr>
          <w:rFonts w:ascii="Cachet Book" w:eastAsia="MS Mincho" w:hAnsi="Cachet Book" w:cs="Times New Roman"/>
          <w:bCs/>
          <w:i/>
          <w:sz w:val="24"/>
          <w:szCs w:val="24"/>
        </w:rPr>
        <w:t xml:space="preserve"> </w:t>
      </w:r>
    </w:p>
    <w:p w:rsidR="00065205" w:rsidRPr="00F52B45" w:rsidRDefault="000E4C26" w:rsidP="009F5954">
      <w:pPr>
        <w:pStyle w:val="PlainText"/>
        <w:ind w:left="720" w:firstLine="720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bCs/>
          <w:i/>
          <w:sz w:val="24"/>
          <w:szCs w:val="24"/>
        </w:rPr>
        <w:t>(Chamber seats</w:t>
      </w:r>
      <w:r w:rsidR="00065205" w:rsidRPr="00F52B45">
        <w:rPr>
          <w:rFonts w:ascii="Cachet Book" w:eastAsia="MS Mincho" w:hAnsi="Cachet Book" w:cs="Times New Roman"/>
          <w:bCs/>
          <w:i/>
          <w:sz w:val="24"/>
          <w:szCs w:val="24"/>
        </w:rPr>
        <w:t xml:space="preserve"> are assigned</w:t>
      </w:r>
      <w:r>
        <w:rPr>
          <w:rFonts w:ascii="Cachet Book" w:eastAsia="MS Mincho" w:hAnsi="Cachet Book" w:cs="Times New Roman"/>
          <w:bCs/>
          <w:i/>
          <w:sz w:val="24"/>
          <w:szCs w:val="24"/>
        </w:rPr>
        <w:t xml:space="preserve"> by delegation)</w:t>
      </w:r>
      <w:r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 w:rsidR="00065205">
        <w:rPr>
          <w:rFonts w:ascii="Cachet Bold" w:eastAsia="MS Mincho" w:hAnsi="Cachet Bold" w:cs="Times New Roman"/>
          <w:bCs/>
          <w:sz w:val="24"/>
          <w:szCs w:val="24"/>
        </w:rPr>
        <w:tab/>
      </w:r>
    </w:p>
    <w:p w:rsidR="005819C0" w:rsidRPr="00F52B45" w:rsidRDefault="0095174A" w:rsidP="0095174A">
      <w:pPr>
        <w:pStyle w:val="PlainText"/>
        <w:rPr>
          <w:rFonts w:ascii="Cachet Book" w:eastAsia="MS Mincho" w:hAnsi="Cachet Book" w:cs="Times New Roman"/>
          <w:bCs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i/>
          <w:sz w:val="24"/>
          <w:szCs w:val="24"/>
        </w:rPr>
        <w:t xml:space="preserve">  </w:t>
      </w:r>
      <w:r w:rsidR="00065205"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 w:rsidR="00065205"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i/>
          <w:sz w:val="24"/>
          <w:szCs w:val="24"/>
        </w:rPr>
        <w:t xml:space="preserve">  </w:t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>-Action on top ranked legislation</w:t>
      </w:r>
      <w:r w:rsidR="00065205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65205"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 w:rsidR="00065205"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 w:rsidR="00065205">
        <w:rPr>
          <w:rFonts w:ascii="Cachet Book" w:eastAsia="MS Mincho" w:hAnsi="Cachet Book" w:cs="Times New Roman"/>
          <w:bCs/>
          <w:i/>
          <w:sz w:val="24"/>
          <w:szCs w:val="24"/>
        </w:rPr>
        <w:tab/>
      </w:r>
      <w:r w:rsidR="00065205">
        <w:rPr>
          <w:rFonts w:ascii="Cachet Book" w:eastAsia="MS Mincho" w:hAnsi="Cachet Book" w:cs="Times New Roman"/>
          <w:bCs/>
          <w:i/>
          <w:sz w:val="24"/>
          <w:szCs w:val="24"/>
        </w:rPr>
        <w:tab/>
      </w:r>
    </w:p>
    <w:p w:rsidR="00DF5225" w:rsidRDefault="005819C0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bCs/>
          <w:sz w:val="24"/>
          <w:szCs w:val="24"/>
        </w:rPr>
        <w:t xml:space="preserve">       </w:t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6D6AA7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   </w:t>
      </w:r>
      <w:r w:rsidR="00065205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>Blu</w:t>
      </w:r>
      <w:r w:rsidR="006D6AA7">
        <w:rPr>
          <w:rFonts w:ascii="Cachet Book" w:eastAsia="MS Mincho" w:hAnsi="Cachet Book" w:cs="Times New Roman"/>
          <w:sz w:val="24"/>
          <w:szCs w:val="24"/>
        </w:rPr>
        <w:t>e Tag Premiere Program Convenes in Capitol Annex</w:t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F80F2A" w:rsidRPr="00644DA6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644DA6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644DA6">
        <w:rPr>
          <w:rFonts w:ascii="Cachet Book" w:eastAsia="MS Mincho" w:hAnsi="Cachet Book" w:cs="Times New Roman"/>
          <w:sz w:val="24"/>
          <w:szCs w:val="24"/>
        </w:rPr>
        <w:t>-</w:t>
      </w:r>
      <w:r w:rsidRPr="00644DA6">
        <w:rPr>
          <w:rFonts w:ascii="Cachet Book" w:eastAsia="MS Mincho" w:hAnsi="Cachet Book" w:cs="Times New Roman"/>
          <w:sz w:val="24"/>
          <w:szCs w:val="24"/>
        </w:rPr>
        <w:t>Senate Chamber</w:t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F80F2A" w:rsidRPr="00644DA6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5819C0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644DA6">
        <w:rPr>
          <w:rFonts w:ascii="Cachet Book" w:eastAsia="MS Mincho" w:hAnsi="Cachet Book" w:cs="Times New Roman"/>
          <w:sz w:val="24"/>
          <w:szCs w:val="24"/>
        </w:rPr>
        <w:t>-</w:t>
      </w:r>
      <w:r w:rsidRPr="00644DA6">
        <w:rPr>
          <w:rFonts w:ascii="Cachet Book" w:eastAsia="MS Mincho" w:hAnsi="Cachet Book" w:cs="Times New Roman"/>
          <w:sz w:val="24"/>
          <w:szCs w:val="24"/>
        </w:rPr>
        <w:t>House Chamber</w:t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644DA6">
        <w:rPr>
          <w:rFonts w:ascii="Cachet Book" w:eastAsia="MS Mincho" w:hAnsi="Cachet Book" w:cs="Times New Roman"/>
          <w:sz w:val="24"/>
          <w:szCs w:val="24"/>
        </w:rPr>
        <w:tab/>
      </w:r>
      <w:r w:rsidR="00F80F2A" w:rsidRPr="00644DA6">
        <w:rPr>
          <w:rFonts w:ascii="Cachet Book" w:eastAsia="MS Mincho" w:hAnsi="Cachet Book" w:cs="Times New Roman"/>
          <w:sz w:val="24"/>
          <w:szCs w:val="24"/>
        </w:rPr>
        <w:tab/>
      </w:r>
    </w:p>
    <w:p w:rsidR="00DF5225" w:rsidRDefault="00DF5225" w:rsidP="00F52B45">
      <w:pPr>
        <w:pStyle w:val="PlainText"/>
        <w:ind w:left="720" w:firstLine="720"/>
        <w:rPr>
          <w:rFonts w:ascii="Cachet Book" w:eastAsia="MS Mincho" w:hAnsi="Cachet Book" w:cs="Times New Roman"/>
          <w:sz w:val="24"/>
          <w:szCs w:val="24"/>
        </w:rPr>
      </w:pPr>
    </w:p>
    <w:p w:rsidR="00DF5225" w:rsidRPr="006D6AA7" w:rsidRDefault="005E1295" w:rsidP="006D6AA7">
      <w:pPr>
        <w:pStyle w:val="PlainText"/>
        <w:ind w:left="7920" w:hanging="6480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 xml:space="preserve">Blue Tag </w:t>
      </w:r>
      <w:r w:rsidR="00CF159C" w:rsidRPr="00F52B45">
        <w:rPr>
          <w:rFonts w:ascii="Cachet Book" w:eastAsia="MS Mincho" w:hAnsi="Cachet Book" w:cs="Times New Roman"/>
          <w:sz w:val="24"/>
          <w:szCs w:val="24"/>
        </w:rPr>
        <w:t>Judicial Program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Convenes</w:t>
      </w:r>
      <w:r w:rsidR="006D6AA7">
        <w:rPr>
          <w:rFonts w:ascii="Cachet Book" w:eastAsia="MS Mincho" w:hAnsi="Cachet Book" w:cs="Times New Roman"/>
          <w:sz w:val="24"/>
          <w:szCs w:val="24"/>
        </w:rPr>
        <w:t xml:space="preserve"> in Supreme Court Chambers                      </w:t>
      </w:r>
      <w:r w:rsid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E1295" w:rsidRDefault="005E1295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10:45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E1295">
        <w:rPr>
          <w:rFonts w:ascii="Cachet Book" w:eastAsia="MS Mincho" w:hAnsi="Cachet Book" w:cs="Times New Roman"/>
          <w:sz w:val="24"/>
          <w:szCs w:val="24"/>
        </w:rPr>
        <w:t xml:space="preserve">Blue Tag </w:t>
      </w:r>
      <w:r w:rsidRPr="00F52B45">
        <w:rPr>
          <w:rFonts w:ascii="Cachet Book" w:eastAsia="MS Mincho" w:hAnsi="Cachet Book" w:cs="Times New Roman"/>
          <w:sz w:val="24"/>
          <w:szCs w:val="24"/>
        </w:rPr>
        <w:t>Premiere Program Adjourns (</w:t>
      </w:r>
      <w:r w:rsidRPr="00F52B45">
        <w:rPr>
          <w:rFonts w:ascii="Cachet Book" w:eastAsia="MS Mincho" w:hAnsi="Cachet Book" w:cs="Times New Roman"/>
          <w:i/>
          <w:sz w:val="24"/>
          <w:szCs w:val="24"/>
        </w:rPr>
        <w:t>take underground tunnel to House &amp; Senate Chambers</w:t>
      </w:r>
      <w:r w:rsidRPr="00F52B45">
        <w:rPr>
          <w:rFonts w:ascii="Cachet Book" w:eastAsia="MS Mincho" w:hAnsi="Cachet Book" w:cs="Times New Roman"/>
          <w:sz w:val="24"/>
          <w:szCs w:val="24"/>
        </w:rPr>
        <w:t>)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0E3564" w:rsidRPr="00F52B45" w:rsidRDefault="000E3564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-Delegates will debate top ranked Premiere bill in the House </w:t>
      </w:r>
    </w:p>
    <w:p w:rsidR="000E3564" w:rsidRPr="00F52B45" w:rsidRDefault="00816B0E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0E3564" w:rsidRDefault="000C5A94" w:rsidP="00816B0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11:</w:t>
      </w:r>
      <w:r w:rsidR="005E6E49" w:rsidRPr="00F52B45">
        <w:rPr>
          <w:rFonts w:ascii="Cachet Book" w:eastAsia="MS Mincho" w:hAnsi="Cachet Book" w:cs="Times New Roman"/>
          <w:sz w:val="24"/>
          <w:szCs w:val="24"/>
        </w:rPr>
        <w:t>20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E1295">
        <w:rPr>
          <w:rFonts w:ascii="Cachet Book" w:eastAsia="MS Mincho" w:hAnsi="Cachet Book" w:cs="Times New Roman"/>
          <w:sz w:val="24"/>
          <w:szCs w:val="24"/>
        </w:rPr>
        <w:t xml:space="preserve">Blue Tag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Legislative </w:t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>Program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Adjourn</w:t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>s</w:t>
      </w:r>
      <w:r w:rsidR="00EB61FB" w:rsidRPr="00F52B45">
        <w:rPr>
          <w:rFonts w:ascii="Cachet Book" w:eastAsia="MS Mincho" w:hAnsi="Cachet Book" w:cs="Times New Roman"/>
          <w:sz w:val="24"/>
          <w:szCs w:val="24"/>
        </w:rPr>
        <w:t>—All assemble in House Chambers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 xml:space="preserve">-After being dismissed by Y-Staff, board busses in front of Capitol for Lunch </w:t>
      </w:r>
    </w:p>
    <w:p w:rsidR="005E1295" w:rsidRDefault="005E1295" w:rsidP="00816B0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5E1295" w:rsidRPr="00F52B45" w:rsidRDefault="005E1295" w:rsidP="00816B0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11:20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Blue Tag Judicial Program Adjourns—</w:t>
      </w:r>
      <w:r w:rsidRPr="005E1295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Pr="00F52B45">
        <w:rPr>
          <w:rFonts w:ascii="Cachet Book" w:eastAsia="MS Mincho" w:hAnsi="Cachet Book" w:cs="Times New Roman"/>
          <w:sz w:val="24"/>
          <w:szCs w:val="24"/>
        </w:rPr>
        <w:t>board busses in front of Capitol for Lunch</w:t>
      </w:r>
    </w:p>
    <w:p w:rsidR="000E3564" w:rsidRPr="00F52B45" w:rsidRDefault="000E3564" w:rsidP="000E3564">
      <w:pPr>
        <w:pStyle w:val="PlainText"/>
        <w:ind w:firstLine="720"/>
        <w:rPr>
          <w:rFonts w:ascii="Cachet Book" w:eastAsia="MS Mincho" w:hAnsi="Cachet Book" w:cs="Times New Roman"/>
          <w:sz w:val="24"/>
          <w:szCs w:val="24"/>
        </w:rPr>
      </w:pPr>
    </w:p>
    <w:p w:rsidR="005819C0" w:rsidRPr="00F52B45" w:rsidRDefault="003E5857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12:</w:t>
      </w:r>
      <w:r w:rsidR="00A24D8A" w:rsidRPr="00F52B45">
        <w:rPr>
          <w:rFonts w:ascii="Cachet Book" w:eastAsia="MS Mincho" w:hAnsi="Cachet Book" w:cs="Times New Roman"/>
          <w:sz w:val="24"/>
          <w:szCs w:val="24"/>
        </w:rPr>
        <w:t>15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Blue Tag Lunch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E45ABE" w:rsidRPr="00F52B45" w:rsidRDefault="00E45ABE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5819C0" w:rsidRPr="00F52B45" w:rsidRDefault="00A24D8A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2:00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Blue Tag </w:t>
      </w:r>
      <w:r w:rsidR="00A46F4A">
        <w:rPr>
          <w:rFonts w:ascii="Cachet Book" w:eastAsia="MS Mincho" w:hAnsi="Cachet Book" w:cs="Times New Roman"/>
          <w:sz w:val="24"/>
          <w:szCs w:val="24"/>
        </w:rPr>
        <w:t>Second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Committees Convene at Hotel</w:t>
      </w:r>
    </w:p>
    <w:p w:rsidR="00C765D4" w:rsidRPr="00E5679F" w:rsidRDefault="005819C0" w:rsidP="00C765D4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765D4"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="00C765D4" w:rsidRPr="00E5679F">
        <w:rPr>
          <w:rFonts w:ascii="Cachet Book" w:eastAsia="MS Mincho" w:hAnsi="Cachet Book" w:cs="Times New Roman"/>
          <w:sz w:val="24"/>
          <w:szCs w:val="24"/>
        </w:rPr>
        <w:t>House</w:t>
      </w:r>
      <w:r w:rsidR="00C765D4">
        <w:rPr>
          <w:rFonts w:ascii="Cachet Book" w:eastAsia="MS Mincho" w:hAnsi="Cachet Book" w:cs="Times New Roman"/>
          <w:sz w:val="24"/>
          <w:szCs w:val="24"/>
        </w:rPr>
        <w:t xml:space="preserve"> Chamber</w:t>
      </w:r>
      <w:r w:rsidR="00C765D4"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="00C765D4" w:rsidRPr="00C430B1">
        <w:rPr>
          <w:rFonts w:ascii="Cachet Book" w:eastAsia="MS Mincho" w:hAnsi="Cachet Book" w:cs="Times New Roman"/>
          <w:sz w:val="24"/>
          <w:szCs w:val="24"/>
        </w:rPr>
        <w:t>A</w:t>
      </w:r>
      <w:r w:rsidR="00C765D4">
        <w:rPr>
          <w:rFonts w:ascii="Cachet Book" w:eastAsia="MS Mincho" w:hAnsi="Cachet Book" w:cs="Times New Roman"/>
        </w:rPr>
        <w:tab/>
      </w:r>
    </w:p>
    <w:p w:rsidR="00C765D4" w:rsidRDefault="00C765D4" w:rsidP="00C765D4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Hotel House Chamber B</w:t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C765D4" w:rsidRDefault="00C765D4" w:rsidP="00C765D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 A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C765D4" w:rsidRDefault="00C765D4" w:rsidP="00C765D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 B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F26C4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DA13B4" w:rsidP="00C765D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Default="00BB512E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4:15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Blue Tag </w:t>
      </w:r>
      <w:r w:rsidR="005E1295">
        <w:rPr>
          <w:rFonts w:ascii="Cachet Book" w:eastAsia="MS Mincho" w:hAnsi="Cachet Book" w:cs="Times New Roman"/>
          <w:sz w:val="24"/>
          <w:szCs w:val="24"/>
        </w:rPr>
        <w:t xml:space="preserve">Legislative and Premiere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Programs Adjourn</w:t>
      </w:r>
    </w:p>
    <w:p w:rsidR="0076236D" w:rsidRDefault="005E1295" w:rsidP="00CD061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4:55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Blue Tag Judicial Program Adjourns</w:t>
      </w:r>
    </w:p>
    <w:p w:rsidR="006D6AA7" w:rsidRDefault="006D6AA7" w:rsidP="00CD061E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493022" w:rsidRDefault="00493022" w:rsidP="00CD061E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br w:type="page"/>
      </w:r>
    </w:p>
    <w:p w:rsidR="00CD061E" w:rsidRPr="00E5679F" w:rsidRDefault="006D6AA7" w:rsidP="00CD061E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lastRenderedPageBreak/>
        <w:t>Day 2</w:t>
      </w:r>
      <w:r w:rsidR="00CD061E">
        <w:rPr>
          <w:rFonts w:ascii="Cachet Book" w:eastAsia="MS Mincho" w:hAnsi="Cachet Book" w:cs="Times New Roman"/>
          <w:bCs/>
          <w:sz w:val="32"/>
          <w:szCs w:val="32"/>
          <w:u w:val="single"/>
        </w:rPr>
        <w:t xml:space="preserve">   </w:t>
      </w:r>
    </w:p>
    <w:p w:rsidR="005819C0" w:rsidRPr="0048366F" w:rsidRDefault="005819C0" w:rsidP="00D67F58">
      <w:pPr>
        <w:pStyle w:val="PlainText"/>
        <w:jc w:val="center"/>
        <w:rPr>
          <w:rFonts w:ascii="Cachet Book" w:eastAsia="MS Mincho" w:hAnsi="Cachet Book" w:cs="Times New Roman"/>
          <w:color w:val="FF0000"/>
          <w:sz w:val="32"/>
          <w:szCs w:val="32"/>
          <w:u w:val="single"/>
        </w:rPr>
      </w:pPr>
      <w:r w:rsidRPr="0048366F">
        <w:rPr>
          <w:rFonts w:ascii="Cachet Book" w:eastAsia="MS Mincho" w:hAnsi="Cachet Book" w:cs="Times New Roman"/>
          <w:b/>
          <w:color w:val="FF0000"/>
          <w:sz w:val="32"/>
          <w:szCs w:val="32"/>
          <w:u w:val="single"/>
        </w:rPr>
        <w:t>Red Tag</w:t>
      </w:r>
      <w:r w:rsidRPr="0048366F">
        <w:rPr>
          <w:rFonts w:ascii="Cachet Book" w:eastAsia="MS Mincho" w:hAnsi="Cachet Book" w:cs="Times New Roman"/>
          <w:color w:val="FF0000"/>
          <w:sz w:val="32"/>
          <w:szCs w:val="32"/>
          <w:u w:val="single"/>
        </w:rPr>
        <w:t xml:space="preserve"> Schedule</w:t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  <w:u w:val="single"/>
        </w:rPr>
      </w:pPr>
    </w:p>
    <w:p w:rsidR="005819C0" w:rsidRPr="00F52B45" w:rsidRDefault="005E41C6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7:1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5 a.m.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Red Tag Breakfast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DA13B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0E4C26" w:rsidP="0048366F">
      <w:pPr>
        <w:pStyle w:val="PlainText"/>
        <w:ind w:left="720" w:firstLine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i/>
          <w:sz w:val="24"/>
          <w:szCs w:val="24"/>
        </w:rPr>
        <w:t>(</w:t>
      </w:r>
      <w:r w:rsidR="005819C0" w:rsidRPr="00F52B45">
        <w:rPr>
          <w:rFonts w:ascii="Cachet Book" w:eastAsia="MS Mincho" w:hAnsi="Cachet Book" w:cs="Times New Roman"/>
          <w:i/>
          <w:sz w:val="24"/>
          <w:szCs w:val="24"/>
        </w:rPr>
        <w:t>Hotel offers breakfast buffets and a la carte items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)</w:t>
      </w:r>
    </w:p>
    <w:p w:rsidR="005819C0" w:rsidRPr="00F52B45" w:rsidRDefault="005819C0" w:rsidP="000E3564">
      <w:pPr>
        <w:pStyle w:val="PlainText"/>
        <w:ind w:firstLine="720"/>
        <w:rPr>
          <w:rFonts w:ascii="Cachet Book" w:eastAsia="MS Mincho" w:hAnsi="Cachet Book" w:cs="Times New Roman"/>
          <w:sz w:val="24"/>
          <w:szCs w:val="24"/>
        </w:rPr>
      </w:pPr>
    </w:p>
    <w:p w:rsidR="00A46F4A" w:rsidRPr="00F52B45" w:rsidRDefault="00534FB3" w:rsidP="00A46F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7:50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46F4A">
        <w:rPr>
          <w:rFonts w:ascii="Cachet Book" w:eastAsia="MS Mincho" w:hAnsi="Cachet Book" w:cs="Times New Roman"/>
          <w:sz w:val="24"/>
          <w:szCs w:val="24"/>
        </w:rPr>
        <w:t>RED</w:t>
      </w:r>
      <w:r w:rsidR="00A46F4A" w:rsidRPr="00F52B45">
        <w:rPr>
          <w:rFonts w:ascii="Cachet Book" w:eastAsia="MS Mincho" w:hAnsi="Cachet Book" w:cs="Times New Roman"/>
          <w:sz w:val="24"/>
          <w:szCs w:val="24"/>
        </w:rPr>
        <w:t xml:space="preserve"> Tag </w:t>
      </w:r>
      <w:r w:rsidR="00A46F4A">
        <w:rPr>
          <w:rFonts w:ascii="Cachet Book" w:eastAsia="MS Mincho" w:hAnsi="Cachet Book" w:cs="Times New Roman"/>
          <w:sz w:val="24"/>
          <w:szCs w:val="24"/>
        </w:rPr>
        <w:t>Second</w:t>
      </w:r>
      <w:r w:rsidR="00A46F4A" w:rsidRPr="00F52B45">
        <w:rPr>
          <w:rFonts w:ascii="Cachet Book" w:eastAsia="MS Mincho" w:hAnsi="Cachet Book" w:cs="Times New Roman"/>
          <w:sz w:val="24"/>
          <w:szCs w:val="24"/>
        </w:rPr>
        <w:t xml:space="preserve"> Committees Convene at Hotel</w:t>
      </w:r>
    </w:p>
    <w:p w:rsidR="00C765D4" w:rsidRPr="00E5679F" w:rsidRDefault="00C765D4" w:rsidP="00C765D4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House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</w:t>
      </w:r>
      <w:r w:rsidRPr="00E5679F">
        <w:rPr>
          <w:rFonts w:ascii="Cachet Book" w:eastAsia="MS Mincho" w:hAnsi="Cachet Book" w:cs="Times New Roman"/>
          <w:sz w:val="24"/>
          <w:szCs w:val="24"/>
        </w:rPr>
        <w:t xml:space="preserve"> </w:t>
      </w:r>
      <w:r w:rsidRPr="00C430B1">
        <w:rPr>
          <w:rFonts w:ascii="Cachet Book" w:eastAsia="MS Mincho" w:hAnsi="Cachet Book" w:cs="Times New Roman"/>
          <w:sz w:val="24"/>
          <w:szCs w:val="24"/>
        </w:rPr>
        <w:t>A</w:t>
      </w:r>
      <w:r>
        <w:rPr>
          <w:rFonts w:ascii="Cachet Book" w:eastAsia="MS Mincho" w:hAnsi="Cachet Book" w:cs="Times New Roman"/>
        </w:rPr>
        <w:tab/>
      </w:r>
    </w:p>
    <w:p w:rsidR="00C765D4" w:rsidRDefault="00C765D4" w:rsidP="00C765D4">
      <w:pPr>
        <w:pStyle w:val="PlainText"/>
        <w:rPr>
          <w:rFonts w:ascii="Cachet Book" w:eastAsia="MS Mincho" w:hAnsi="Cachet Book" w:cs="Times New Roman"/>
          <w:b/>
          <w:sz w:val="24"/>
          <w:szCs w:val="24"/>
        </w:rPr>
      </w:pP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 w:rsidRPr="00E5679F"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Hotel House Chamber B</w:t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C765D4" w:rsidRDefault="00C765D4" w:rsidP="00C765D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b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 A</w:t>
      </w:r>
      <w:r w:rsidRPr="00E5679F">
        <w:rPr>
          <w:rFonts w:ascii="Cachet Book" w:eastAsia="MS Mincho" w:hAnsi="Cachet Book" w:cs="Times New Roman"/>
          <w:sz w:val="24"/>
          <w:szCs w:val="24"/>
        </w:rPr>
        <w:tab/>
      </w:r>
    </w:p>
    <w:p w:rsidR="00C765D4" w:rsidRDefault="00C765D4" w:rsidP="00C765D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Hotel </w:t>
      </w:r>
      <w:r w:rsidRPr="00E5679F">
        <w:rPr>
          <w:rFonts w:ascii="Cachet Book" w:eastAsia="MS Mincho" w:hAnsi="Cachet Book" w:cs="Times New Roman"/>
          <w:sz w:val="24"/>
          <w:szCs w:val="24"/>
        </w:rPr>
        <w:t>Senate</w:t>
      </w:r>
      <w:r>
        <w:rPr>
          <w:rFonts w:ascii="Cachet Book" w:eastAsia="MS Mincho" w:hAnsi="Cachet Book" w:cs="Times New Roman"/>
          <w:sz w:val="24"/>
          <w:szCs w:val="24"/>
        </w:rPr>
        <w:t xml:space="preserve"> Chamber B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5819C0" w:rsidP="00C765D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AE156C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10:05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>All Red Tag Programs Adjourn</w:t>
      </w:r>
    </w:p>
    <w:p w:rsidR="00534FB3" w:rsidRPr="00F52B45" w:rsidRDefault="00534FB3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534FB3" w:rsidRPr="00F52B45" w:rsidRDefault="00AE156C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10:1</w:t>
      </w:r>
      <w:r w:rsidR="00534FB3" w:rsidRPr="00F52B45">
        <w:rPr>
          <w:rFonts w:ascii="Cachet Book" w:eastAsia="MS Mincho" w:hAnsi="Cachet Book" w:cs="Times New Roman"/>
          <w:sz w:val="24"/>
          <w:szCs w:val="24"/>
        </w:rPr>
        <w:t>5</w:t>
      </w:r>
      <w:r w:rsidR="00534FB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34FB3" w:rsidRPr="00F52B45">
        <w:rPr>
          <w:rFonts w:ascii="Cachet Book" w:eastAsia="MS Mincho" w:hAnsi="Cachet Book" w:cs="Times New Roman"/>
          <w:sz w:val="24"/>
          <w:szCs w:val="24"/>
        </w:rPr>
        <w:tab/>
        <w:t>Red Tag delegates and Advisors assemble</w:t>
      </w:r>
      <w:r w:rsidR="00534FB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34FB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95174A" w:rsidRPr="00F52B45" w:rsidRDefault="00534FB3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  <w:t>-Red Tag Delegation Caucus</w:t>
      </w:r>
    </w:p>
    <w:p w:rsidR="0095174A" w:rsidRPr="00F52B45" w:rsidRDefault="0095174A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-Dismissal for Lunch—head to the buses when dismissed by Y-Staff</w:t>
      </w:r>
    </w:p>
    <w:p w:rsidR="0095174A" w:rsidRPr="00F52B45" w:rsidRDefault="0095174A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AE156C" w:rsidRPr="00F52B45" w:rsidRDefault="00AE156C" w:rsidP="0095174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10:25       </w:t>
      </w:r>
      <w:r w:rsidR="00A46F4A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Buses DEPART </w:t>
      </w:r>
    </w:p>
    <w:p w:rsidR="0095174A" w:rsidRPr="00F52B45" w:rsidRDefault="0095174A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D73075" w:rsidRDefault="00D73075" w:rsidP="000E3564">
      <w:pPr>
        <w:pStyle w:val="PlainText"/>
        <w:ind w:left="720" w:hanging="720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11:10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Red Tag Lunch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644DA6" w:rsidRDefault="00644DA6" w:rsidP="000E3564">
      <w:pPr>
        <w:pStyle w:val="PlainText"/>
        <w:ind w:left="720" w:hanging="720"/>
        <w:rPr>
          <w:rFonts w:ascii="Cachet Bold" w:eastAsia="MS Mincho" w:hAnsi="Cachet Bold" w:cs="Times New Roman"/>
          <w:sz w:val="24"/>
          <w:szCs w:val="24"/>
        </w:rPr>
      </w:pPr>
    </w:p>
    <w:p w:rsidR="00644DA6" w:rsidRPr="00F52B45" w:rsidRDefault="00644DA6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>11:20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9F5954">
        <w:rPr>
          <w:rFonts w:ascii="Cachet Book" w:eastAsia="MS Mincho" w:hAnsi="Cachet Book" w:cs="Times New Roman"/>
          <w:sz w:val="24"/>
          <w:szCs w:val="24"/>
        </w:rPr>
        <w:t xml:space="preserve">Red Tag </w:t>
      </w:r>
      <w:r w:rsidRPr="00816B0E">
        <w:rPr>
          <w:rFonts w:ascii="Cachet Book" w:eastAsia="MS Mincho" w:hAnsi="Cachet Book" w:cs="Times New Roman"/>
          <w:sz w:val="24"/>
          <w:szCs w:val="24"/>
        </w:rPr>
        <w:t>Judicial Teams assemble to load bus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</w:p>
    <w:p w:rsidR="004F5FB1" w:rsidRPr="00F52B45" w:rsidRDefault="004F5FB1" w:rsidP="000E3564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</w:p>
    <w:p w:rsidR="004F5FB1" w:rsidRPr="00F52B45" w:rsidRDefault="004F5FB1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Noon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Board buses for Capitol</w:t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8A6091" w:rsidRPr="00816B0E" w:rsidRDefault="008A6091" w:rsidP="008A6091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12:45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Governor’s office </w:t>
      </w:r>
      <w:r>
        <w:rPr>
          <w:rFonts w:ascii="Cachet Book" w:eastAsia="MS Mincho" w:hAnsi="Cachet Book" w:cs="Times New Roman"/>
          <w:sz w:val="24"/>
          <w:szCs w:val="24"/>
        </w:rPr>
        <w:t>re-</w:t>
      </w:r>
      <w:r w:rsidRPr="00F52B45">
        <w:rPr>
          <w:rFonts w:ascii="Cachet Book" w:eastAsia="MS Mincho" w:hAnsi="Cachet Book" w:cs="Times New Roman"/>
          <w:sz w:val="24"/>
          <w:szCs w:val="24"/>
        </w:rPr>
        <w:t>opens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8A6091" w:rsidRPr="00816B0E" w:rsidRDefault="008A6091" w:rsidP="008A6091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Pr="00816B0E">
        <w:rPr>
          <w:rFonts w:ascii="Cachet Bold" w:eastAsia="MS Mincho" w:hAnsi="Cachet Bold" w:cs="Times New Roman"/>
          <w:bCs/>
          <w:sz w:val="24"/>
          <w:szCs w:val="24"/>
        </w:rPr>
        <w:tab/>
      </w:r>
      <w:r w:rsidR="00816B0E">
        <w:rPr>
          <w:rFonts w:ascii="Cachet Bold" w:eastAsia="MS Mincho" w:hAnsi="Cachet Bold" w:cs="Times New Roman"/>
          <w:bCs/>
          <w:sz w:val="24"/>
          <w:szCs w:val="24"/>
        </w:rPr>
        <w:tab/>
      </w:r>
    </w:p>
    <w:p w:rsidR="008A6091" w:rsidRPr="00816B0E" w:rsidRDefault="008A6091" w:rsidP="008A6091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>12:45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  <w:t>Lieutenant Governor’s office re-opens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8A6091" w:rsidRPr="00816B0E" w:rsidRDefault="008A6091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5819C0" w:rsidRPr="00816B0E" w:rsidRDefault="0021214D" w:rsidP="000E3564">
      <w:pPr>
        <w:pStyle w:val="PlainText"/>
        <w:ind w:left="720" w:hanging="720"/>
        <w:rPr>
          <w:rFonts w:ascii="Cachet Book" w:eastAsia="MS Mincho" w:hAnsi="Cachet Book" w:cs="Times New Roman"/>
          <w:bCs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>12:45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  <w:t>Red Tag Legislative Program Convenes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  <w:t xml:space="preserve">    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B3309A" w:rsidRPr="00816B0E" w:rsidRDefault="009F5954" w:rsidP="009F5954">
      <w:pPr>
        <w:pStyle w:val="PlainText"/>
        <w:ind w:left="720" w:firstLine="720"/>
        <w:rPr>
          <w:rFonts w:ascii="Cachet Bold" w:eastAsia="MS Mincho" w:hAnsi="Cachet Bold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bCs/>
          <w:i/>
          <w:sz w:val="24"/>
          <w:szCs w:val="24"/>
        </w:rPr>
        <w:t>(Chamber seats</w:t>
      </w:r>
      <w:r w:rsidRPr="00F52B45">
        <w:rPr>
          <w:rFonts w:ascii="Cachet Book" w:eastAsia="MS Mincho" w:hAnsi="Cachet Book" w:cs="Times New Roman"/>
          <w:bCs/>
          <w:i/>
          <w:sz w:val="24"/>
          <w:szCs w:val="24"/>
        </w:rPr>
        <w:t xml:space="preserve"> are assigned</w:t>
      </w:r>
      <w:r>
        <w:rPr>
          <w:rFonts w:ascii="Cachet Book" w:eastAsia="MS Mincho" w:hAnsi="Cachet Book" w:cs="Times New Roman"/>
          <w:bCs/>
          <w:i/>
          <w:sz w:val="24"/>
          <w:szCs w:val="24"/>
        </w:rPr>
        <w:t xml:space="preserve"> by delegation)</w:t>
      </w:r>
      <w:r w:rsidRPr="00816B0E">
        <w:rPr>
          <w:rFonts w:ascii="Cachet Book" w:eastAsia="MS Mincho" w:hAnsi="Cachet Book" w:cs="Times New Roman"/>
          <w:bCs/>
          <w:sz w:val="24"/>
          <w:szCs w:val="24"/>
        </w:rPr>
        <w:t xml:space="preserve"> </w:t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  <w:r>
        <w:rPr>
          <w:rFonts w:ascii="Cachet Book" w:eastAsia="MS Mincho" w:hAnsi="Cachet Book" w:cs="Times New Roman"/>
          <w:bCs/>
          <w:sz w:val="24"/>
          <w:szCs w:val="24"/>
        </w:rPr>
        <w:tab/>
      </w:r>
    </w:p>
    <w:p w:rsidR="005819C0" w:rsidRPr="00816B0E" w:rsidRDefault="005819C0" w:rsidP="0095174A">
      <w:pPr>
        <w:pStyle w:val="PlainText"/>
        <w:rPr>
          <w:rFonts w:ascii="Cachet Book" w:eastAsia="MS Mincho" w:hAnsi="Cachet Book" w:cs="Times New Roman"/>
          <w:i/>
          <w:sz w:val="24"/>
          <w:szCs w:val="24"/>
        </w:rPr>
      </w:pPr>
      <w:r w:rsidRPr="00816B0E">
        <w:rPr>
          <w:rFonts w:ascii="Cachet Book" w:eastAsia="MS Mincho" w:hAnsi="Cachet Book" w:cs="Times New Roman"/>
          <w:bCs/>
          <w:sz w:val="24"/>
          <w:szCs w:val="24"/>
        </w:rPr>
        <w:t xml:space="preserve">      </w:t>
      </w:r>
      <w:r w:rsidRPr="00816B0E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bCs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i/>
          <w:sz w:val="24"/>
          <w:szCs w:val="24"/>
        </w:rPr>
        <w:tab/>
      </w:r>
      <w:r w:rsidR="000E3564" w:rsidRPr="00816B0E">
        <w:rPr>
          <w:rFonts w:ascii="Cachet Book" w:eastAsia="MS Mincho" w:hAnsi="Cachet Book" w:cs="Times New Roman"/>
          <w:sz w:val="24"/>
          <w:szCs w:val="24"/>
        </w:rPr>
        <w:t>-</w:t>
      </w:r>
      <w:r w:rsidRPr="00816B0E">
        <w:rPr>
          <w:rFonts w:ascii="Cachet Book" w:eastAsia="MS Mincho" w:hAnsi="Cachet Book" w:cs="Times New Roman"/>
          <w:sz w:val="24"/>
          <w:szCs w:val="24"/>
        </w:rPr>
        <w:t>Action on top ranked legislation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  <w:t xml:space="preserve">   </w:t>
      </w:r>
    </w:p>
    <w:p w:rsidR="005819C0" w:rsidRPr="00816B0E" w:rsidRDefault="005819C0" w:rsidP="000E3564">
      <w:pPr>
        <w:pStyle w:val="PlainText"/>
        <w:ind w:firstLine="720"/>
        <w:rPr>
          <w:rFonts w:ascii="Cachet Book" w:eastAsia="MS Mincho" w:hAnsi="Cachet Book" w:cs="Times New Roman"/>
          <w:sz w:val="24"/>
          <w:szCs w:val="24"/>
        </w:rPr>
      </w:pPr>
    </w:p>
    <w:p w:rsidR="005819C0" w:rsidRPr="00816B0E" w:rsidRDefault="0021214D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>12:45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  <w:t>Red Tag Premiere Program Convenes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816B0E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816B0E">
        <w:rPr>
          <w:rFonts w:ascii="Cachet Book" w:eastAsia="MS Mincho" w:hAnsi="Cachet Book" w:cs="Times New Roman"/>
          <w:sz w:val="24"/>
          <w:szCs w:val="24"/>
        </w:rPr>
        <w:t>-</w:t>
      </w:r>
      <w:r w:rsidRPr="00816B0E">
        <w:rPr>
          <w:rFonts w:ascii="Cachet Book" w:eastAsia="MS Mincho" w:hAnsi="Cachet Book" w:cs="Times New Roman"/>
          <w:sz w:val="24"/>
          <w:szCs w:val="24"/>
        </w:rPr>
        <w:t>Senate Chamber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Default="005819C0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816B0E">
        <w:rPr>
          <w:rFonts w:ascii="Cachet Book" w:eastAsia="MS Mincho" w:hAnsi="Cachet Book" w:cs="Times New Roman"/>
          <w:sz w:val="24"/>
          <w:szCs w:val="24"/>
        </w:rPr>
        <w:t>-</w:t>
      </w:r>
      <w:r w:rsidRPr="00816B0E">
        <w:rPr>
          <w:rFonts w:ascii="Cachet Book" w:eastAsia="MS Mincho" w:hAnsi="Cachet Book" w:cs="Times New Roman"/>
          <w:sz w:val="24"/>
          <w:szCs w:val="24"/>
        </w:rPr>
        <w:t>House Chamber</w:t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95174A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816B0E">
        <w:rPr>
          <w:rFonts w:ascii="Cachet Bold" w:eastAsia="MS Mincho" w:hAnsi="Cachet Bold" w:cs="Times New Roman"/>
          <w:sz w:val="24"/>
          <w:szCs w:val="24"/>
        </w:rPr>
        <w:tab/>
      </w:r>
    </w:p>
    <w:p w:rsidR="005E1295" w:rsidRDefault="005E1295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:rsidR="005E1295" w:rsidRDefault="005E1295" w:rsidP="005E1295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2:00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 xml:space="preserve">Red Tag </w:t>
      </w:r>
      <w:r w:rsidRPr="00F52B45">
        <w:rPr>
          <w:rFonts w:ascii="Cachet Book" w:eastAsia="MS Mincho" w:hAnsi="Cachet Book" w:cs="Times New Roman"/>
          <w:sz w:val="24"/>
          <w:szCs w:val="24"/>
        </w:rPr>
        <w:t>Judicial Program Convenes</w:t>
      </w:r>
      <w:r>
        <w:rPr>
          <w:rFonts w:ascii="Cachet Book" w:eastAsia="MS Mincho" w:hAnsi="Cachet Book" w:cs="Times New Roman"/>
          <w:sz w:val="24"/>
          <w:szCs w:val="24"/>
        </w:rPr>
        <w:t xml:space="preserve">                             </w:t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Pr="00E823CF">
        <w:rPr>
          <w:rFonts w:ascii="Cachet Bold" w:eastAsia="MS Mincho" w:hAnsi="Cachet Bold" w:cs="Times New Roman"/>
          <w:sz w:val="24"/>
          <w:szCs w:val="24"/>
        </w:rPr>
        <w:t xml:space="preserve"> </w:t>
      </w:r>
    </w:p>
    <w:p w:rsidR="006D6AA7" w:rsidRDefault="006D6AA7" w:rsidP="005E1295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:rsidR="005819C0" w:rsidRPr="00816B0E" w:rsidRDefault="0021214D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>2:40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5E1295">
        <w:rPr>
          <w:rFonts w:ascii="Cachet Book" w:eastAsia="MS Mincho" w:hAnsi="Cachet Book" w:cs="Times New Roman"/>
          <w:sz w:val="24"/>
          <w:szCs w:val="24"/>
        </w:rPr>
        <w:t xml:space="preserve">Red Tag 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>Premiere Program Adjourns (</w:t>
      </w:r>
      <w:r w:rsidR="005819C0" w:rsidRPr="00816B0E">
        <w:rPr>
          <w:rFonts w:ascii="Cachet Book" w:eastAsia="MS Mincho" w:hAnsi="Cachet Book" w:cs="Times New Roman"/>
          <w:i/>
          <w:sz w:val="24"/>
          <w:szCs w:val="24"/>
        </w:rPr>
        <w:t>take underground tunnel to House &amp; Senate Chambers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>)</w:t>
      </w:r>
      <w:r w:rsidR="005819C0" w:rsidRP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F225F3" w:rsidRPr="00816B0E" w:rsidRDefault="005819C0" w:rsidP="00F225F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="00F225F3" w:rsidRPr="00816B0E">
        <w:rPr>
          <w:rFonts w:ascii="Cachet Book" w:eastAsia="MS Mincho" w:hAnsi="Cachet Book" w:cs="Times New Roman"/>
          <w:sz w:val="24"/>
          <w:szCs w:val="24"/>
        </w:rPr>
        <w:t xml:space="preserve">-Delegates will debate top ranked Premiere bill in the House </w:t>
      </w:r>
    </w:p>
    <w:p w:rsidR="00A71BE4" w:rsidRPr="00F52B45" w:rsidRDefault="00F225F3" w:rsidP="00F225F3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  <w:r w:rsidRPr="00816B0E">
        <w:rPr>
          <w:rFonts w:ascii="Cachet Book" w:eastAsia="MS Mincho" w:hAnsi="Cachet Book" w:cs="Times New Roman"/>
          <w:sz w:val="24"/>
          <w:szCs w:val="24"/>
        </w:rPr>
        <w:tab/>
      </w:r>
    </w:p>
    <w:p w:rsidR="00A71BE4" w:rsidRPr="00F52B45" w:rsidRDefault="00496C29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3:1</w:t>
      </w:r>
      <w:r w:rsidR="0021214D" w:rsidRPr="00F52B45">
        <w:rPr>
          <w:rFonts w:ascii="Cachet Book" w:eastAsia="MS Mincho" w:hAnsi="Cachet Book" w:cs="Times New Roman"/>
          <w:sz w:val="24"/>
          <w:szCs w:val="24"/>
        </w:rPr>
        <w:t>5</w:t>
      </w:r>
      <w:r w:rsidR="0082207A">
        <w:rPr>
          <w:rFonts w:ascii="Cachet Book" w:eastAsia="MS Mincho" w:hAnsi="Cachet Book" w:cs="Times New Roman"/>
          <w:sz w:val="24"/>
          <w:szCs w:val="24"/>
        </w:rPr>
        <w:tab/>
      </w:r>
      <w:r w:rsidR="0082207A">
        <w:rPr>
          <w:rFonts w:ascii="Cachet Book" w:eastAsia="MS Mincho" w:hAnsi="Cachet Book" w:cs="Times New Roman"/>
          <w:sz w:val="24"/>
          <w:szCs w:val="24"/>
        </w:rPr>
        <w:tab/>
      </w:r>
      <w:r w:rsidR="005E1295">
        <w:rPr>
          <w:rFonts w:ascii="Cachet Book" w:eastAsia="MS Mincho" w:hAnsi="Cachet Book" w:cs="Times New Roman"/>
          <w:sz w:val="24"/>
          <w:szCs w:val="24"/>
        </w:rPr>
        <w:t xml:space="preserve">Red Tag </w:t>
      </w:r>
      <w:r w:rsidR="0082207A">
        <w:rPr>
          <w:rFonts w:ascii="Cachet Book" w:eastAsia="MS Mincho" w:hAnsi="Cachet Book" w:cs="Times New Roman"/>
          <w:sz w:val="24"/>
          <w:szCs w:val="24"/>
        </w:rPr>
        <w:t xml:space="preserve">Legislative Program </w:t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>Adjourn</w:t>
      </w:r>
      <w:r w:rsidR="0082207A">
        <w:rPr>
          <w:rFonts w:ascii="Cachet Book" w:eastAsia="MS Mincho" w:hAnsi="Cachet Book" w:cs="Times New Roman"/>
          <w:sz w:val="24"/>
          <w:szCs w:val="24"/>
        </w:rPr>
        <w:t>s</w:t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A71BE4" w:rsidRDefault="00F225F3" w:rsidP="005A75BE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-After being dismissed by Y-Staff, board busses in front of Capitol  </w:t>
      </w:r>
    </w:p>
    <w:p w:rsidR="005A75BE" w:rsidRPr="00F52B45" w:rsidRDefault="005A75BE" w:rsidP="005A75BE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</w:p>
    <w:p w:rsidR="005E1295" w:rsidRDefault="005E1295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4:20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Red Tag Judicial Program Adjourns—transfer back to Hotel on Y buses</w:t>
      </w:r>
    </w:p>
    <w:p w:rsidR="005E1295" w:rsidRDefault="005E1295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5E1295" w:rsidRDefault="005E1295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5C7FA7" w:rsidRDefault="005C7FA7">
      <w:pPr>
        <w:rPr>
          <w:rFonts w:ascii="Cachet Book" w:eastAsia="MS Mincho" w:hAnsi="Cachet Book"/>
          <w:bCs/>
          <w:sz w:val="32"/>
          <w:szCs w:val="32"/>
          <w:u w:val="single"/>
        </w:rPr>
      </w:pPr>
      <w:r>
        <w:rPr>
          <w:rFonts w:ascii="Cachet Book" w:eastAsia="MS Mincho" w:hAnsi="Cachet Book"/>
          <w:bCs/>
          <w:sz w:val="32"/>
          <w:szCs w:val="32"/>
          <w:u w:val="single"/>
        </w:rPr>
        <w:br w:type="page"/>
      </w:r>
    </w:p>
    <w:p w:rsidR="005E1295" w:rsidRDefault="006D6AA7" w:rsidP="000E3564">
      <w:pPr>
        <w:pStyle w:val="PlainText"/>
        <w:ind w:left="720" w:hanging="720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lastRenderedPageBreak/>
        <w:t>Day 2</w:t>
      </w:r>
    </w:p>
    <w:p w:rsidR="00C57633" w:rsidRDefault="00C57633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5819C0" w:rsidRDefault="00496C29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3:2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5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Congressional Program Adjourns—transfer back to </w:t>
      </w:r>
      <w:r w:rsidR="00711244" w:rsidRPr="00F52B45">
        <w:rPr>
          <w:rFonts w:ascii="Cachet Book" w:eastAsia="MS Mincho" w:hAnsi="Cachet Book" w:cs="Times New Roman"/>
          <w:sz w:val="24"/>
          <w:szCs w:val="24"/>
        </w:rPr>
        <w:t xml:space="preserve">Hotel </w:t>
      </w:r>
      <w:r w:rsidR="00A71B31" w:rsidRPr="00F52B45">
        <w:rPr>
          <w:rFonts w:ascii="Cachet Book" w:eastAsia="MS Mincho" w:hAnsi="Cachet Book" w:cs="Times New Roman"/>
          <w:sz w:val="24"/>
          <w:szCs w:val="24"/>
        </w:rPr>
        <w:t>on Y buses</w:t>
      </w:r>
    </w:p>
    <w:p w:rsidR="00CD061E" w:rsidRPr="00E5679F" w:rsidRDefault="00CD061E" w:rsidP="00CD061E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t xml:space="preserve"> </w:t>
      </w:r>
    </w:p>
    <w:p w:rsidR="00EF698A" w:rsidRDefault="00EF698A" w:rsidP="00EF698A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4:30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 xml:space="preserve">Governor meets with </w:t>
      </w:r>
      <w:r w:rsidR="00B96870">
        <w:rPr>
          <w:rFonts w:ascii="Cachet Book" w:eastAsia="MS Mincho" w:hAnsi="Cachet Book" w:cs="Times New Roman"/>
          <w:sz w:val="24"/>
          <w:szCs w:val="24"/>
        </w:rPr>
        <w:t xml:space="preserve">remaining </w:t>
      </w:r>
      <w:r w:rsidRPr="00F52B45">
        <w:rPr>
          <w:rFonts w:ascii="Cachet Book" w:eastAsia="MS Mincho" w:hAnsi="Cachet Book" w:cs="Times New Roman"/>
          <w:sz w:val="24"/>
          <w:szCs w:val="24"/>
        </w:rPr>
        <w:t>bill authors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A46F4A">
        <w:rPr>
          <w:rFonts w:ascii="Cachet Book" w:eastAsia="MS Mincho" w:hAnsi="Cachet Book" w:cs="Times New Roman"/>
          <w:sz w:val="24"/>
          <w:szCs w:val="24"/>
        </w:rPr>
        <w:tab/>
      </w:r>
      <w:r w:rsidR="00A46F4A">
        <w:rPr>
          <w:rFonts w:ascii="Cachet Book" w:eastAsia="MS Mincho" w:hAnsi="Cachet Book" w:cs="Times New Roman"/>
          <w:sz w:val="24"/>
          <w:szCs w:val="24"/>
        </w:rPr>
        <w:tab/>
      </w:r>
    </w:p>
    <w:p w:rsidR="00EF698A" w:rsidRPr="00D04FAC" w:rsidRDefault="00A46F4A" w:rsidP="00D04FAC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="00D04FAC">
        <w:rPr>
          <w:rFonts w:ascii="Cachet Bold" w:eastAsia="MS Mincho" w:hAnsi="Cachet Bold" w:cs="Times New Roman"/>
          <w:sz w:val="24"/>
          <w:szCs w:val="24"/>
        </w:rPr>
        <w:tab/>
      </w:r>
      <w:r w:rsidR="00D04FAC" w:rsidRPr="00D04FAC">
        <w:rPr>
          <w:rFonts w:ascii="Cachet Book" w:eastAsia="MS Mincho" w:hAnsi="Cachet Book" w:cs="Times New Roman"/>
          <w:sz w:val="24"/>
          <w:szCs w:val="24"/>
        </w:rPr>
        <w:t>-Times by appointment with Chief of Staff</w:t>
      </w:r>
    </w:p>
    <w:p w:rsidR="00D67F58" w:rsidRDefault="00D67F58" w:rsidP="00EF698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A46F4A" w:rsidRDefault="00D67F58" w:rsidP="00EF698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4:30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Media Meeting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D67F58" w:rsidRDefault="00D67F58" w:rsidP="00EF698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110E4C" w:rsidRPr="00110E4C" w:rsidRDefault="00110E4C" w:rsidP="00EF698A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5:00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Lobbyists finalize Youth Action Agenda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F698A" w:rsidRPr="00F52B45" w:rsidRDefault="00EF698A" w:rsidP="00EF698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EF698A" w:rsidRPr="00F52B45" w:rsidRDefault="00EF698A" w:rsidP="00EF698A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5:15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Budget Committee meeting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64DA5" w:rsidRDefault="0082207A" w:rsidP="00364DA5">
      <w:pPr>
        <w:pStyle w:val="PlainText"/>
        <w:ind w:left="2160" w:hanging="1440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 xml:space="preserve">           </w:t>
      </w:r>
      <w:r w:rsidR="00BB512E">
        <w:rPr>
          <w:rFonts w:ascii="Cachet Book" w:eastAsia="MS Mincho" w:hAnsi="Cachet Book" w:cs="Times New Roman"/>
          <w:sz w:val="24"/>
          <w:szCs w:val="24"/>
        </w:rPr>
        <w:tab/>
      </w:r>
      <w:r w:rsidR="00BB512E">
        <w:rPr>
          <w:rFonts w:ascii="Cachet Book" w:eastAsia="MS Mincho" w:hAnsi="Cachet Book" w:cs="Times New Roman"/>
          <w:sz w:val="24"/>
          <w:szCs w:val="24"/>
        </w:rPr>
        <w:tab/>
        <w:t xml:space="preserve">                </w:t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364DA5">
        <w:rPr>
          <w:rFonts w:ascii="Cachet Book" w:eastAsia="MS Mincho" w:hAnsi="Cachet Book" w:cs="Times New Roman"/>
          <w:sz w:val="24"/>
          <w:szCs w:val="24"/>
        </w:rPr>
        <w:tab/>
      </w:r>
      <w:r w:rsidR="00364DA5">
        <w:rPr>
          <w:rFonts w:ascii="Cachet Book" w:eastAsia="MS Mincho" w:hAnsi="Cachet Book" w:cs="Times New Roman"/>
          <w:sz w:val="24"/>
          <w:szCs w:val="24"/>
        </w:rPr>
        <w:tab/>
      </w:r>
      <w:r w:rsidR="00BB512E">
        <w:rPr>
          <w:rFonts w:ascii="Cachet Bold" w:eastAsia="MS Mincho" w:hAnsi="Cachet Bold" w:cs="Times New Roman"/>
          <w:sz w:val="24"/>
          <w:szCs w:val="24"/>
        </w:rPr>
        <w:t xml:space="preserve"> </w:t>
      </w:r>
    </w:p>
    <w:p w:rsidR="001A039C" w:rsidRDefault="001A039C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5:45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1D219F">
        <w:rPr>
          <w:rFonts w:ascii="Cachet Book" w:eastAsia="MS Mincho" w:hAnsi="Cachet Book" w:cs="Times New Roman"/>
          <w:sz w:val="24"/>
          <w:szCs w:val="24"/>
        </w:rPr>
        <w:t xml:space="preserve">Red Tag </w:t>
      </w:r>
      <w:r w:rsidR="005E1295">
        <w:rPr>
          <w:rFonts w:ascii="Cachet Book" w:eastAsia="MS Mincho" w:hAnsi="Cachet Book" w:cs="Times New Roman"/>
          <w:sz w:val="24"/>
          <w:szCs w:val="24"/>
        </w:rPr>
        <w:t>Dinner Buffet Opens</w:t>
      </w:r>
      <w:r w:rsidR="005E1295" w:rsidRPr="005E1295">
        <w:rPr>
          <w:rFonts w:ascii="Cachet Bold" w:eastAsia="MS Mincho" w:hAnsi="Cachet Bold" w:cs="Times New Roman"/>
          <w:sz w:val="24"/>
          <w:szCs w:val="24"/>
        </w:rPr>
        <w:t xml:space="preserve"> </w:t>
      </w:r>
      <w:r w:rsidR="005E1295">
        <w:rPr>
          <w:rFonts w:ascii="Cachet Bold" w:eastAsia="MS Mincho" w:hAnsi="Cachet Bold" w:cs="Times New Roman"/>
          <w:sz w:val="24"/>
          <w:szCs w:val="24"/>
        </w:rPr>
        <w:tab/>
      </w:r>
      <w:r w:rsidR="005E1295">
        <w:rPr>
          <w:rFonts w:ascii="Cachet Bold" w:eastAsia="MS Mincho" w:hAnsi="Cachet Bold" w:cs="Times New Roman"/>
          <w:sz w:val="24"/>
          <w:szCs w:val="24"/>
        </w:rPr>
        <w:tab/>
      </w:r>
      <w:r w:rsidR="005E1295">
        <w:rPr>
          <w:rFonts w:ascii="Cachet Bold" w:eastAsia="MS Mincho" w:hAnsi="Cachet Bold" w:cs="Times New Roman"/>
          <w:sz w:val="24"/>
          <w:szCs w:val="24"/>
        </w:rPr>
        <w:tab/>
      </w:r>
      <w:r w:rsidR="005E1295">
        <w:rPr>
          <w:rFonts w:ascii="Cachet Bold" w:eastAsia="MS Mincho" w:hAnsi="Cachet Bold" w:cs="Times New Roman"/>
          <w:sz w:val="24"/>
          <w:szCs w:val="24"/>
        </w:rPr>
        <w:tab/>
      </w:r>
      <w:r w:rsidR="005E1295">
        <w:rPr>
          <w:rFonts w:ascii="Cachet Bold" w:eastAsia="MS Mincho" w:hAnsi="Cachet Bold" w:cs="Times New Roman"/>
          <w:sz w:val="24"/>
          <w:szCs w:val="24"/>
        </w:rPr>
        <w:tab/>
      </w:r>
    </w:p>
    <w:p w:rsidR="001D219F" w:rsidRDefault="001D219F" w:rsidP="001D219F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1D219F" w:rsidRDefault="001D219F" w:rsidP="001D219F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6:00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Blue Tag Dinner Buffet Opens</w:t>
      </w:r>
      <w:r w:rsidRPr="005E1295">
        <w:rPr>
          <w:rFonts w:ascii="Cachet Bold" w:eastAsia="MS Mincho" w:hAnsi="Cachet Bold" w:cs="Times New Roman"/>
          <w:sz w:val="24"/>
          <w:szCs w:val="24"/>
        </w:rPr>
        <w:t xml:space="preserve"> </w:t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</w:p>
    <w:p w:rsidR="005E1295" w:rsidRDefault="005E1295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C0682D" w:rsidRDefault="005E1295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6:4</w:t>
      </w:r>
      <w:r w:rsidR="00364DA5">
        <w:rPr>
          <w:rFonts w:ascii="Cachet Book" w:eastAsia="MS Mincho" w:hAnsi="Cachet Book" w:cs="Times New Roman"/>
          <w:sz w:val="24"/>
          <w:szCs w:val="24"/>
        </w:rPr>
        <w:t xml:space="preserve">5          </w:t>
      </w:r>
      <w:r w:rsidR="00364DA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>Dinner Buffet Closes</w:t>
      </w:r>
      <w:r w:rsidR="00BB512E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</w:p>
    <w:p w:rsidR="00C0682D" w:rsidRDefault="00C0682D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CD6BF7" w:rsidRDefault="00C0682D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7:00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Y-Corps Interest Meeting</w:t>
      </w:r>
      <w:r w:rsidR="00BB512E" w:rsidRPr="00F52B45">
        <w:rPr>
          <w:rFonts w:ascii="Cachet Book" w:eastAsia="MS Mincho" w:hAnsi="Cachet Book" w:cs="Times New Roman"/>
          <w:sz w:val="24"/>
          <w:szCs w:val="24"/>
        </w:rPr>
        <w:t xml:space="preserve">  </w:t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CD6BF7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1304E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91304E" w:rsidRPr="00F52B45" w:rsidRDefault="00496C29" w:rsidP="000E3564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76C4" w:rsidRDefault="00B477FC" w:rsidP="000E3564">
      <w:pPr>
        <w:pStyle w:val="PlainText"/>
        <w:ind w:hanging="720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>7:15</w:t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ab/>
        <w:t>Mandatory Delegation Caucus</w:t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  <w:r w:rsidR="005876C4">
        <w:rPr>
          <w:rFonts w:ascii="Cachet Book" w:eastAsia="MS Mincho" w:hAnsi="Cachet Book" w:cs="Times New Roman"/>
          <w:sz w:val="24"/>
          <w:szCs w:val="24"/>
        </w:rPr>
        <w:tab/>
      </w:r>
    </w:p>
    <w:p w:rsidR="00846147" w:rsidRPr="001D219F" w:rsidRDefault="00846147" w:rsidP="000E3564">
      <w:pPr>
        <w:pStyle w:val="PlainText"/>
        <w:ind w:hanging="720"/>
        <w:rPr>
          <w:rFonts w:ascii="Cachet Book" w:eastAsia="MS Mincho" w:hAnsi="Cachet Book" w:cs="Times New Roman"/>
          <w:i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Pr="00846147">
        <w:rPr>
          <w:rFonts w:ascii="Cachet Book" w:eastAsia="MS Mincho" w:hAnsi="Cachet Book" w:cs="Times New Roman"/>
          <w:sz w:val="24"/>
          <w:szCs w:val="24"/>
        </w:rPr>
        <w:tab/>
      </w:r>
      <w:r w:rsidR="005E1295">
        <w:rPr>
          <w:rFonts w:ascii="Cachet Book" w:eastAsia="MS Mincho" w:hAnsi="Cachet Book" w:cs="Times New Roman"/>
          <w:sz w:val="24"/>
          <w:szCs w:val="24"/>
        </w:rPr>
        <w:t>(</w:t>
      </w:r>
      <w:r w:rsidRPr="001D219F">
        <w:rPr>
          <w:rFonts w:ascii="Cachet Book" w:eastAsia="MS Mincho" w:hAnsi="Cachet Book" w:cs="Times New Roman"/>
          <w:i/>
          <w:sz w:val="24"/>
          <w:szCs w:val="24"/>
        </w:rPr>
        <w:t xml:space="preserve">Advisor must confirm 100% attendance with Y-Staff </w:t>
      </w:r>
    </w:p>
    <w:p w:rsidR="00846147" w:rsidRPr="00846147" w:rsidRDefault="00846147" w:rsidP="000E3564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  <w:r w:rsidRPr="001D219F">
        <w:rPr>
          <w:rFonts w:ascii="Cachet Book" w:eastAsia="MS Mincho" w:hAnsi="Cachet Book" w:cs="Times New Roman"/>
          <w:i/>
          <w:sz w:val="24"/>
          <w:szCs w:val="24"/>
        </w:rPr>
        <w:tab/>
      </w:r>
      <w:r w:rsidRPr="001D219F">
        <w:rPr>
          <w:rFonts w:ascii="Cachet Book" w:eastAsia="MS Mincho" w:hAnsi="Cachet Book" w:cs="Times New Roman"/>
          <w:i/>
          <w:sz w:val="24"/>
          <w:szCs w:val="24"/>
        </w:rPr>
        <w:tab/>
      </w:r>
      <w:r w:rsidRPr="001D219F">
        <w:rPr>
          <w:rFonts w:ascii="Cachet Book" w:eastAsia="MS Mincho" w:hAnsi="Cachet Book" w:cs="Times New Roman"/>
          <w:i/>
          <w:sz w:val="24"/>
          <w:szCs w:val="24"/>
        </w:rPr>
        <w:tab/>
        <w:t>to be eligible for Delegation of Excellence</w:t>
      </w:r>
      <w:r w:rsidR="005E1295">
        <w:rPr>
          <w:rFonts w:ascii="Cachet Book" w:eastAsia="MS Mincho" w:hAnsi="Cachet Book" w:cs="Times New Roman"/>
          <w:sz w:val="24"/>
          <w:szCs w:val="24"/>
        </w:rPr>
        <w:t>)</w:t>
      </w:r>
    </w:p>
    <w:p w:rsidR="005876C4" w:rsidRPr="00846147" w:rsidRDefault="005876C4" w:rsidP="005876C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B477FC" w:rsidRPr="00F52B45" w:rsidRDefault="005876C4" w:rsidP="005876C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7:30</w:t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  <w:t>Mixer</w:t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B477FC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364DA5" w:rsidRDefault="00364DA5" w:rsidP="00364DA5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-Final Look at Candidates</w:t>
      </w:r>
    </w:p>
    <w:p w:rsidR="00644DA6" w:rsidRDefault="00644DA6" w:rsidP="00364DA5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-Outstanding Advocate Case announced</w:t>
      </w:r>
    </w:p>
    <w:p w:rsidR="009D1223" w:rsidRPr="00F52B45" w:rsidRDefault="009D1223" w:rsidP="000E3564">
      <w:pPr>
        <w:pStyle w:val="PlainText"/>
        <w:ind w:hanging="720"/>
        <w:rPr>
          <w:rFonts w:ascii="Cachet Book" w:eastAsia="MS Mincho" w:hAnsi="Cachet Book" w:cs="Times New Roman"/>
          <w:sz w:val="24"/>
          <w:szCs w:val="24"/>
        </w:rPr>
      </w:pPr>
    </w:p>
    <w:p w:rsidR="009D1223" w:rsidRDefault="00556BE0" w:rsidP="000E3564">
      <w:pPr>
        <w:pStyle w:val="PlainText"/>
        <w:ind w:left="720" w:hanging="720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8:00</w:t>
      </w:r>
      <w:r w:rsidR="001D219F">
        <w:rPr>
          <w:rFonts w:ascii="Cachet Book" w:eastAsia="MS Mincho" w:hAnsi="Cachet Book" w:cs="Times New Roman"/>
          <w:sz w:val="24"/>
          <w:szCs w:val="24"/>
        </w:rPr>
        <w:tab/>
      </w:r>
      <w:r w:rsidR="001D219F">
        <w:rPr>
          <w:rFonts w:ascii="Cachet Book" w:eastAsia="MS Mincho" w:hAnsi="Cachet Book" w:cs="Times New Roman"/>
          <w:sz w:val="24"/>
          <w:szCs w:val="24"/>
        </w:rPr>
        <w:tab/>
        <w:t>Polls O</w:t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>pen</w:t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D1223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1D219F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846147" w:rsidRPr="001D219F" w:rsidRDefault="00846147" w:rsidP="000E3564">
      <w:pPr>
        <w:pStyle w:val="PlainText"/>
        <w:ind w:left="720" w:hanging="720"/>
        <w:rPr>
          <w:rFonts w:ascii="Cachet Book" w:eastAsia="MS Mincho" w:hAnsi="Cachet Book" w:cs="Times New Roman"/>
          <w:i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="001D219F">
        <w:rPr>
          <w:rFonts w:ascii="Cachet Book" w:eastAsia="MS Mincho" w:hAnsi="Cachet Book" w:cs="Times New Roman"/>
          <w:sz w:val="24"/>
          <w:szCs w:val="24"/>
        </w:rPr>
        <w:t>(</w:t>
      </w:r>
      <w:r w:rsidR="001D219F" w:rsidRPr="001D219F">
        <w:rPr>
          <w:rFonts w:ascii="Cachet Book" w:eastAsia="MS Mincho" w:hAnsi="Cachet Book" w:cs="Times New Roman"/>
          <w:i/>
          <w:sz w:val="24"/>
          <w:szCs w:val="24"/>
        </w:rPr>
        <w:t>1</w:t>
      </w:r>
      <w:r w:rsidRPr="001D219F">
        <w:rPr>
          <w:rFonts w:ascii="Cachet Book" w:eastAsia="MS Mincho" w:hAnsi="Cachet Book" w:cs="Times New Roman"/>
          <w:i/>
          <w:sz w:val="24"/>
          <w:szCs w:val="24"/>
        </w:rPr>
        <w:t>00% of delegation must vote to be eligible for</w:t>
      </w:r>
    </w:p>
    <w:p w:rsidR="00846147" w:rsidRPr="00846147" w:rsidRDefault="00846147" w:rsidP="001D219F">
      <w:pPr>
        <w:pStyle w:val="PlainText"/>
        <w:ind w:left="720" w:firstLine="720"/>
        <w:rPr>
          <w:rFonts w:ascii="Cachet Book" w:eastAsia="MS Mincho" w:hAnsi="Cachet Book" w:cs="Times New Roman"/>
          <w:sz w:val="24"/>
          <w:szCs w:val="24"/>
        </w:rPr>
      </w:pPr>
      <w:r w:rsidRPr="001D219F">
        <w:rPr>
          <w:rFonts w:ascii="Cachet Book" w:eastAsia="MS Mincho" w:hAnsi="Cachet Book" w:cs="Times New Roman"/>
          <w:i/>
          <w:sz w:val="24"/>
          <w:szCs w:val="24"/>
        </w:rPr>
        <w:t>Delegation of Excellence</w:t>
      </w:r>
      <w:r w:rsidR="001D219F">
        <w:rPr>
          <w:rFonts w:ascii="Cachet Book" w:eastAsia="MS Mincho" w:hAnsi="Cachet Book" w:cs="Times New Roman"/>
          <w:sz w:val="24"/>
          <w:szCs w:val="24"/>
        </w:rPr>
        <w:t>)</w:t>
      </w:r>
    </w:p>
    <w:p w:rsidR="005819C0" w:rsidRPr="00F52B45" w:rsidRDefault="00F80F2A" w:rsidP="00F80F2A">
      <w:pPr>
        <w:pStyle w:val="PlainText"/>
        <w:ind w:hanging="720"/>
        <w:rPr>
          <w:rFonts w:ascii="Cachet Book" w:eastAsia="MS Mincho" w:hAnsi="Cachet Book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Dance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</w:t>
      </w:r>
    </w:p>
    <w:p w:rsidR="005819C0" w:rsidRPr="00F52B45" w:rsidRDefault="005819C0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Fun and Games (</w:t>
      </w:r>
      <w:r w:rsidRPr="001D219F">
        <w:rPr>
          <w:rFonts w:ascii="Cachet Book" w:eastAsia="MS Mincho" w:hAnsi="Cachet Book" w:cs="Times New Roman"/>
          <w:i/>
          <w:sz w:val="24"/>
          <w:szCs w:val="24"/>
        </w:rPr>
        <w:t>cards, board games, etc.</w:t>
      </w:r>
      <w:r w:rsidRPr="001D219F">
        <w:rPr>
          <w:rFonts w:ascii="Cachet Book" w:eastAsia="MS Mincho" w:hAnsi="Cachet Book" w:cs="Times New Roman"/>
          <w:sz w:val="24"/>
          <w:szCs w:val="24"/>
        </w:rPr>
        <w:t>)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7636E8" w:rsidRPr="00F52B45" w:rsidRDefault="007636E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>Talent Stage</w:t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5819C0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Chill Room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Default="005819C0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Movie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D04FAC" w:rsidRPr="00D04FAC" w:rsidRDefault="00D04FAC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 w:rsidRPr="00D04FAC">
        <w:rPr>
          <w:rFonts w:ascii="Cachet Book" w:eastAsia="MS Mincho" w:hAnsi="Cachet Book" w:cs="Times New Roman"/>
          <w:sz w:val="24"/>
          <w:szCs w:val="24"/>
        </w:rPr>
        <w:t>Activities</w:t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</w:p>
    <w:p w:rsidR="00D04FAC" w:rsidRPr="00D04FAC" w:rsidRDefault="00D04FAC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ld" w:eastAsia="MS Mincho" w:hAnsi="Cachet Bold" w:cs="Times New Roman"/>
          <w:sz w:val="24"/>
          <w:szCs w:val="24"/>
        </w:rPr>
        <w:tab/>
      </w:r>
      <w:r>
        <w:rPr>
          <w:rFonts w:ascii="Cachet Bold" w:eastAsia="MS Mincho" w:hAnsi="Cachet Bold" w:cs="Times New Roman"/>
          <w:sz w:val="24"/>
          <w:szCs w:val="24"/>
        </w:rPr>
        <w:tab/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10:</w:t>
      </w:r>
      <w:r w:rsidR="00B3309A">
        <w:rPr>
          <w:rFonts w:ascii="Cachet Book" w:eastAsia="MS Mincho" w:hAnsi="Cachet Book" w:cs="Times New Roman"/>
          <w:sz w:val="24"/>
          <w:szCs w:val="24"/>
        </w:rPr>
        <w:t>00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Closing</w:t>
      </w:r>
      <w:r w:rsidR="00A71BE4" w:rsidRPr="00F52B45">
        <w:rPr>
          <w:rFonts w:ascii="Cachet Book" w:eastAsia="MS Mincho" w:hAnsi="Cachet Book" w:cs="Times New Roman"/>
          <w:sz w:val="24"/>
          <w:szCs w:val="24"/>
        </w:rPr>
        <w:t xml:space="preserve"> program</w:t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364DA5" w:rsidRDefault="005819C0" w:rsidP="00C74E32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364DA5" w:rsidRPr="00F52B45">
        <w:rPr>
          <w:rFonts w:ascii="Cachet Book" w:eastAsia="MS Mincho" w:hAnsi="Cachet Book" w:cs="Times New Roman"/>
          <w:sz w:val="24"/>
          <w:szCs w:val="24"/>
        </w:rPr>
        <w:t>-Announcem</w:t>
      </w:r>
      <w:r w:rsidR="001D219F">
        <w:rPr>
          <w:rFonts w:ascii="Cachet Book" w:eastAsia="MS Mincho" w:hAnsi="Cachet Book" w:cs="Times New Roman"/>
          <w:sz w:val="24"/>
          <w:szCs w:val="24"/>
        </w:rPr>
        <w:t>ent of F</w:t>
      </w:r>
      <w:r w:rsidR="0048366F">
        <w:rPr>
          <w:rFonts w:ascii="Cachet Book" w:eastAsia="MS Mincho" w:hAnsi="Cachet Book" w:cs="Times New Roman"/>
          <w:sz w:val="24"/>
          <w:szCs w:val="24"/>
        </w:rPr>
        <w:t xml:space="preserve">inal Candidates </w:t>
      </w:r>
    </w:p>
    <w:p w:rsidR="00EF698A" w:rsidRDefault="00364DA5" w:rsidP="009630F4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-</w:t>
      </w:r>
      <w:r w:rsidR="001D219F">
        <w:rPr>
          <w:rFonts w:ascii="Cachet Book" w:eastAsia="MS Mincho" w:hAnsi="Cachet Book" w:cs="Times New Roman"/>
          <w:sz w:val="24"/>
          <w:szCs w:val="24"/>
        </w:rPr>
        <w:t>Governor’s Action on B</w:t>
      </w:r>
      <w:r w:rsidR="00EF698A" w:rsidRPr="00F52B45">
        <w:rPr>
          <w:rFonts w:ascii="Cachet Book" w:eastAsia="MS Mincho" w:hAnsi="Cachet Book" w:cs="Times New Roman"/>
          <w:sz w:val="24"/>
          <w:szCs w:val="24"/>
        </w:rPr>
        <w:t xml:space="preserve">ills </w:t>
      </w:r>
    </w:p>
    <w:p w:rsidR="009630F4" w:rsidRDefault="009630F4" w:rsidP="00364DA5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  <w:t>-Y-Staff Announcements</w:t>
      </w:r>
    </w:p>
    <w:p w:rsidR="00364DA5" w:rsidRDefault="009630F4" w:rsidP="009630F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364DA5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="005876C4">
        <w:rPr>
          <w:rFonts w:ascii="Cachet Book" w:eastAsia="MS Mincho" w:hAnsi="Cachet Book" w:cs="Times New Roman"/>
          <w:sz w:val="24"/>
          <w:szCs w:val="24"/>
        </w:rPr>
        <w:t xml:space="preserve">Closing Thoughts </w:t>
      </w:r>
    </w:p>
    <w:p w:rsidR="009630F4" w:rsidRPr="00F52B45" w:rsidRDefault="009630F4" w:rsidP="00364DA5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-Adjournment</w:t>
      </w:r>
    </w:p>
    <w:p w:rsidR="005819C0" w:rsidRPr="00F52B45" w:rsidRDefault="005819C0" w:rsidP="009630F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Default="00B3309A" w:rsidP="000E3564">
      <w:pPr>
        <w:pStyle w:val="PlainText"/>
        <w:rPr>
          <w:rFonts w:ascii="Cachet Bold" w:eastAsia="MS Mincho" w:hAnsi="Cachet Bold" w:cs="Times New Roman"/>
          <w:bCs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10:3</w:t>
      </w:r>
      <w:r w:rsidR="0004508F" w:rsidRPr="00F52B45">
        <w:rPr>
          <w:rFonts w:ascii="Cachet Book" w:eastAsia="MS Mincho" w:hAnsi="Cachet Book" w:cs="Times New Roman"/>
          <w:sz w:val="24"/>
          <w:szCs w:val="24"/>
        </w:rPr>
        <w:t>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Pizza pick up (Advisors in front of line)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CA09F5" w:rsidRPr="00F52B45" w:rsidRDefault="00CA09F5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10:30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CLC Meets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5A6652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1</w:t>
      </w:r>
      <w:r w:rsidR="00B3309A">
        <w:rPr>
          <w:rFonts w:ascii="Cachet Book" w:eastAsia="MS Mincho" w:hAnsi="Cachet Book" w:cs="Times New Roman"/>
          <w:sz w:val="24"/>
          <w:szCs w:val="24"/>
        </w:rPr>
        <w:t>0:45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On Assigned </w:t>
      </w:r>
      <w:r w:rsidR="001D219F">
        <w:rPr>
          <w:rFonts w:ascii="Cachet Book" w:eastAsia="MS Mincho" w:hAnsi="Cachet Book" w:cs="Times New Roman"/>
          <w:sz w:val="24"/>
          <w:szCs w:val="24"/>
        </w:rPr>
        <w:t>Hall</w:t>
      </w:r>
    </w:p>
    <w:p w:rsidR="005819C0" w:rsidRPr="00F52B45" w:rsidRDefault="00B3309A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10:55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>Room curfew (in assigned room &amp; quiet)</w:t>
      </w:r>
    </w:p>
    <w:p w:rsidR="005819C0" w:rsidRDefault="006D6AA7" w:rsidP="000E3564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  <w:r>
        <w:rPr>
          <w:rFonts w:ascii="Cachet Book" w:eastAsia="MS Mincho" w:hAnsi="Cachet Book" w:cs="Times New Roman"/>
          <w:bCs/>
          <w:sz w:val="32"/>
          <w:szCs w:val="32"/>
          <w:u w:val="single"/>
        </w:rPr>
        <w:lastRenderedPageBreak/>
        <w:t>Day 3</w:t>
      </w:r>
    </w:p>
    <w:p w:rsidR="00C57633" w:rsidRPr="00F52B45" w:rsidRDefault="00C57633" w:rsidP="000E3564">
      <w:pPr>
        <w:pStyle w:val="PlainText"/>
        <w:rPr>
          <w:rFonts w:ascii="Cachet Book" w:eastAsia="MS Mincho" w:hAnsi="Cachet Book" w:cs="Times New Roman"/>
          <w:bCs/>
          <w:sz w:val="32"/>
          <w:szCs w:val="32"/>
          <w:u w:val="single"/>
        </w:rPr>
      </w:pPr>
    </w:p>
    <w:p w:rsidR="005819C0" w:rsidRPr="00F52B45" w:rsidRDefault="001D219F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6:30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a.m.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>Room curfew ends</w:t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5819C0" w:rsidRDefault="001D219F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6:30-7:30</w:t>
      </w:r>
      <w:r w:rsidR="00661CE5" w:rsidRPr="00F52B45">
        <w:rPr>
          <w:rFonts w:ascii="Cachet Book" w:eastAsia="MS Mincho" w:hAnsi="Cachet Book" w:cs="Times New Roman"/>
          <w:sz w:val="24"/>
          <w:szCs w:val="24"/>
        </w:rPr>
        <w:tab/>
        <w:t xml:space="preserve">Advisor </w:t>
      </w:r>
      <w:r>
        <w:rPr>
          <w:rFonts w:ascii="Cachet Book" w:eastAsia="MS Mincho" w:hAnsi="Cachet Book" w:cs="Times New Roman"/>
          <w:sz w:val="24"/>
          <w:szCs w:val="24"/>
        </w:rPr>
        <w:t>R</w:t>
      </w:r>
      <w:r w:rsidR="00661CE5" w:rsidRPr="00F52B45">
        <w:rPr>
          <w:rFonts w:ascii="Cachet Book" w:eastAsia="MS Mincho" w:hAnsi="Cachet Book" w:cs="Times New Roman"/>
          <w:sz w:val="24"/>
          <w:szCs w:val="24"/>
        </w:rPr>
        <w:t xml:space="preserve">oom </w:t>
      </w:r>
      <w:r>
        <w:rPr>
          <w:rFonts w:ascii="Cachet Book" w:eastAsia="MS Mincho" w:hAnsi="Cachet Book" w:cs="Times New Roman"/>
          <w:sz w:val="24"/>
          <w:szCs w:val="24"/>
        </w:rPr>
        <w:t>C</w:t>
      </w:r>
      <w:r w:rsidR="00661CE5" w:rsidRPr="00F52B45">
        <w:rPr>
          <w:rFonts w:ascii="Cachet Book" w:eastAsia="MS Mincho" w:hAnsi="Cachet Book" w:cs="Times New Roman"/>
          <w:sz w:val="24"/>
          <w:szCs w:val="24"/>
        </w:rPr>
        <w:t>hecks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 xml:space="preserve"> and Clean up</w:t>
      </w:r>
    </w:p>
    <w:p w:rsidR="005819C0" w:rsidRDefault="00420DC9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Luggage Storage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6D6AA7" w:rsidRPr="00F52B45" w:rsidRDefault="006D6AA7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EC3CD6" w:rsidRDefault="00EC3CD6" w:rsidP="00EC3CD6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7:15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Outstanding Advocate Case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EC3CD6" w:rsidRPr="00BE2FBA" w:rsidRDefault="00EC3CD6" w:rsidP="00EC3CD6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9630F4" w:rsidRPr="005932C9" w:rsidRDefault="00661CE5" w:rsidP="009630F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7:15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 w:rsidR="00364DA5">
        <w:rPr>
          <w:rFonts w:ascii="Cachet Book" w:eastAsia="MS Mincho" w:hAnsi="Cachet Book" w:cs="Times New Roman"/>
          <w:sz w:val="24"/>
          <w:szCs w:val="24"/>
        </w:rPr>
        <w:t xml:space="preserve">Blue Tag </w:t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>Buffet Breakfast- ‘Y’ Treat</w:t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7058D4">
        <w:rPr>
          <w:rFonts w:ascii="Cachet Bold" w:eastAsia="MS Mincho" w:hAnsi="Cachet Bold" w:cs="Times New Roman"/>
          <w:sz w:val="24"/>
          <w:szCs w:val="24"/>
        </w:rPr>
        <w:t xml:space="preserve"> </w:t>
      </w:r>
    </w:p>
    <w:p w:rsidR="002661AF" w:rsidRDefault="00364DA5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364DA5" w:rsidRDefault="00364DA5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7:30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  <w:t>Red Tag Buffet Breakfast- ‘Y’ Treat</w:t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  <w:r>
        <w:rPr>
          <w:rFonts w:ascii="Cachet Book" w:eastAsia="MS Mincho" w:hAnsi="Cachet Book" w:cs="Times New Roman"/>
          <w:sz w:val="24"/>
          <w:szCs w:val="24"/>
        </w:rPr>
        <w:tab/>
      </w:r>
    </w:p>
    <w:p w:rsidR="007058D4" w:rsidRPr="00364DA5" w:rsidRDefault="007058D4" w:rsidP="000E3564">
      <w:pPr>
        <w:pStyle w:val="PlainText"/>
        <w:rPr>
          <w:rFonts w:ascii="Cachet Bold" w:eastAsia="MS Mincho" w:hAnsi="Cachet Bold" w:cs="Times New Roman"/>
          <w:sz w:val="24"/>
          <w:szCs w:val="24"/>
        </w:rPr>
      </w:pPr>
    </w:p>
    <w:p w:rsidR="0072613E" w:rsidRPr="00BE2FBA" w:rsidRDefault="00875614" w:rsidP="0072613E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>7:30</w:t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  <w:t>Outstanding Advocate Case</w:t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72613E" w:rsidRPr="00BE2FBA">
        <w:rPr>
          <w:rFonts w:ascii="Cachet Book" w:eastAsia="MS Mincho" w:hAnsi="Cachet Book" w:cs="Times New Roman"/>
          <w:sz w:val="24"/>
          <w:szCs w:val="24"/>
        </w:rPr>
        <w:tab/>
      </w:r>
    </w:p>
    <w:p w:rsidR="00644DA6" w:rsidRPr="00BE2FBA" w:rsidRDefault="0072613E" w:rsidP="0072613E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ab/>
      </w:r>
      <w:r w:rsidRPr="00BE2FBA">
        <w:rPr>
          <w:rFonts w:ascii="Cachet Book" w:eastAsia="MS Mincho" w:hAnsi="Cachet Book" w:cs="Times New Roman"/>
          <w:sz w:val="24"/>
          <w:szCs w:val="24"/>
        </w:rPr>
        <w:tab/>
        <w:t>-All Judicial delegates MUST attend</w:t>
      </w:r>
      <w:r w:rsidR="00644DA6">
        <w:rPr>
          <w:rFonts w:ascii="Cachet Book" w:eastAsia="MS Mincho" w:hAnsi="Cachet Book" w:cs="Times New Roman"/>
          <w:sz w:val="24"/>
          <w:szCs w:val="24"/>
        </w:rPr>
        <w:t xml:space="preserve"> (</w:t>
      </w:r>
      <w:r w:rsidR="00644DA6" w:rsidRPr="001D219F">
        <w:rPr>
          <w:rFonts w:ascii="Cachet Book" w:eastAsia="MS Mincho" w:hAnsi="Cachet Book" w:cs="Times New Roman"/>
          <w:i/>
          <w:sz w:val="24"/>
          <w:szCs w:val="24"/>
        </w:rPr>
        <w:t>open to all delegates</w:t>
      </w:r>
      <w:r w:rsidR="00644DA6">
        <w:rPr>
          <w:rFonts w:ascii="Cachet Book" w:eastAsia="MS Mincho" w:hAnsi="Cachet Book" w:cs="Times New Roman"/>
          <w:sz w:val="24"/>
          <w:szCs w:val="24"/>
        </w:rPr>
        <w:t>)</w:t>
      </w:r>
    </w:p>
    <w:p w:rsidR="00BE2FBA" w:rsidRPr="00BE2FBA" w:rsidRDefault="00BE2FBA" w:rsidP="00BE2FBA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EC3CD6" w:rsidRDefault="00BE2FBA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>7:45</w:t>
      </w:r>
      <w:r w:rsidRPr="00BE2FBA">
        <w:rPr>
          <w:rFonts w:ascii="Cachet Book" w:eastAsia="MS Mincho" w:hAnsi="Cachet Book" w:cs="Times New Roman"/>
          <w:sz w:val="24"/>
          <w:szCs w:val="24"/>
        </w:rPr>
        <w:tab/>
        <w:t xml:space="preserve">           Advisor Breakfast – ‘Y’ Treat</w:t>
      </w:r>
      <w:r w:rsidRPr="00BE2FBA">
        <w:rPr>
          <w:rFonts w:ascii="Cachet Book" w:eastAsia="MS Mincho" w:hAnsi="Cachet Book" w:cs="Times New Roman"/>
          <w:sz w:val="24"/>
          <w:szCs w:val="24"/>
        </w:rPr>
        <w:tab/>
      </w:r>
      <w:r w:rsidRPr="00BE2FBA">
        <w:rPr>
          <w:rFonts w:ascii="Cachet Book" w:eastAsia="MS Mincho" w:hAnsi="Cachet Book" w:cs="Times New Roman"/>
          <w:sz w:val="24"/>
          <w:szCs w:val="24"/>
        </w:rPr>
        <w:tab/>
      </w:r>
      <w:r w:rsidRPr="00BE2FBA">
        <w:rPr>
          <w:rFonts w:ascii="Cachet Book" w:eastAsia="MS Mincho" w:hAnsi="Cachet Book" w:cs="Times New Roman"/>
          <w:sz w:val="24"/>
          <w:szCs w:val="24"/>
        </w:rPr>
        <w:tab/>
      </w:r>
      <w:r w:rsidRPr="00BE2FBA">
        <w:rPr>
          <w:rFonts w:ascii="Cachet Book" w:eastAsia="MS Mincho" w:hAnsi="Cachet Book" w:cs="Times New Roman"/>
          <w:sz w:val="24"/>
          <w:szCs w:val="24"/>
        </w:rPr>
        <w:tab/>
      </w:r>
      <w:r w:rsidRPr="00BE2FBA">
        <w:rPr>
          <w:rFonts w:ascii="Cachet Book" w:eastAsia="MS Mincho" w:hAnsi="Cachet Book" w:cs="Times New Roman"/>
          <w:sz w:val="24"/>
          <w:szCs w:val="24"/>
        </w:rPr>
        <w:tab/>
      </w:r>
    </w:p>
    <w:p w:rsidR="00E95E08" w:rsidRDefault="00E95E08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420DC9" w:rsidRPr="00BE2FBA" w:rsidRDefault="0072613E" w:rsidP="000E3564">
      <w:pPr>
        <w:pStyle w:val="PlainText"/>
        <w:ind w:left="720" w:hanging="720"/>
        <w:rPr>
          <w:rFonts w:ascii="Cachet Bold" w:eastAsia="MS Mincho" w:hAnsi="Cachet Bold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>8:00</w:t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  <w:t>Media Final Meeting</w:t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</w:p>
    <w:p w:rsidR="00D21CD8" w:rsidRPr="00BE2FBA" w:rsidRDefault="00D21CD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</w:p>
    <w:p w:rsidR="00E95E08" w:rsidRDefault="0072613E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>8:00</w:t>
      </w:r>
      <w:r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  <w:t>Lobbyist Final Meeting</w:t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420DC9" w:rsidRPr="00BE2FBA">
        <w:rPr>
          <w:rFonts w:ascii="Cachet Book" w:eastAsia="MS Mincho" w:hAnsi="Cachet Book" w:cs="Times New Roman"/>
          <w:sz w:val="24"/>
          <w:szCs w:val="24"/>
        </w:rPr>
        <w:tab/>
      </w:r>
    </w:p>
    <w:p w:rsidR="00E95E08" w:rsidRDefault="00E95E08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9630F4" w:rsidRPr="00BE2FBA" w:rsidRDefault="0072613E" w:rsidP="000E3564">
      <w:pPr>
        <w:pStyle w:val="PlainText"/>
        <w:ind w:left="720" w:hanging="720"/>
        <w:rPr>
          <w:rFonts w:ascii="Cachet Bold" w:eastAsia="MS Mincho" w:hAnsi="Cachet Bold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>8:00</w:t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  <w:t>Congressional Final Meeting</w:t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BE2FBA">
        <w:rPr>
          <w:rFonts w:ascii="Cachet Book" w:eastAsia="MS Mincho" w:hAnsi="Cachet Book" w:cs="Times New Roman"/>
          <w:sz w:val="24"/>
          <w:szCs w:val="24"/>
        </w:rPr>
        <w:tab/>
      </w:r>
      <w:r w:rsidR="00F80F2A" w:rsidRPr="00BE2FBA">
        <w:rPr>
          <w:rFonts w:ascii="Cachet Book" w:eastAsia="MS Mincho" w:hAnsi="Cachet Book" w:cs="Times New Roman"/>
          <w:sz w:val="24"/>
          <w:szCs w:val="24"/>
        </w:rPr>
        <w:tab/>
      </w:r>
    </w:p>
    <w:p w:rsidR="009630F4" w:rsidRPr="00BE2FBA" w:rsidRDefault="009630F4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</w:p>
    <w:p w:rsidR="005819C0" w:rsidRPr="00F52B45" w:rsidRDefault="0072613E" w:rsidP="000E3564">
      <w:pPr>
        <w:pStyle w:val="PlainText"/>
        <w:ind w:left="720" w:hanging="720"/>
        <w:rPr>
          <w:rFonts w:ascii="Cachet Book" w:eastAsia="MS Mincho" w:hAnsi="Cachet Book" w:cs="Times New Roman"/>
          <w:sz w:val="24"/>
          <w:szCs w:val="24"/>
        </w:rPr>
      </w:pPr>
      <w:r w:rsidRPr="00BE2FBA">
        <w:rPr>
          <w:rFonts w:ascii="Cachet Book" w:eastAsia="MS Mincho" w:hAnsi="Cachet Book" w:cs="Times New Roman"/>
          <w:sz w:val="24"/>
          <w:szCs w:val="24"/>
        </w:rPr>
        <w:t>8:30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  <w:t>Closing Session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9630F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80F2A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="00AC715C" w:rsidRPr="00F52B45">
        <w:rPr>
          <w:rFonts w:ascii="Cachet Book" w:eastAsia="MS Mincho" w:hAnsi="Cachet Book" w:cs="Times New Roman"/>
          <w:sz w:val="24"/>
          <w:szCs w:val="24"/>
        </w:rPr>
        <w:t xml:space="preserve">Final look at </w:t>
      </w:r>
      <w:r w:rsidRPr="00F52B45">
        <w:rPr>
          <w:rFonts w:ascii="Cachet Book" w:eastAsia="MS Mincho" w:hAnsi="Cachet Book" w:cs="Times New Roman"/>
          <w:sz w:val="24"/>
          <w:szCs w:val="24"/>
        </w:rPr>
        <w:t>Candidates</w:t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>Delegates vote (Delegates ONLY please)</w:t>
      </w:r>
    </w:p>
    <w:p w:rsidR="009800D9" w:rsidRDefault="00364DA5" w:rsidP="00EF698A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-Governor’s </w:t>
      </w:r>
      <w:r w:rsidR="009800D9">
        <w:rPr>
          <w:rFonts w:ascii="Cachet Book" w:eastAsia="MS Mincho" w:hAnsi="Cachet Book" w:cs="Times New Roman"/>
          <w:sz w:val="24"/>
          <w:szCs w:val="24"/>
        </w:rPr>
        <w:t>Closing Address</w:t>
      </w:r>
    </w:p>
    <w:p w:rsidR="00EF698A" w:rsidRDefault="000E3564" w:rsidP="00EF698A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="007926EA" w:rsidRPr="00F52B45">
        <w:rPr>
          <w:rFonts w:ascii="Cachet Book" w:eastAsia="MS Mincho" w:hAnsi="Cachet Book" w:cs="Times New Roman"/>
          <w:sz w:val="24"/>
          <w:szCs w:val="24"/>
        </w:rPr>
        <w:t>Youth Action Agenda</w:t>
      </w:r>
    </w:p>
    <w:p w:rsidR="00EF698A" w:rsidRPr="00F52B45" w:rsidRDefault="00EF698A" w:rsidP="00EF698A">
      <w:pPr>
        <w:pStyle w:val="PlainText"/>
        <w:ind w:left="1440" w:firstLine="720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>-Announce outstanding Advocates</w:t>
      </w:r>
    </w:p>
    <w:p w:rsidR="005819C0" w:rsidRPr="00F52B45" w:rsidRDefault="00F960A5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>Veto Override Session</w:t>
      </w:r>
    </w:p>
    <w:p w:rsidR="007926EA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>Awards Celebration</w:t>
      </w:r>
    </w:p>
    <w:p w:rsidR="005819C0" w:rsidRPr="00F52B45" w:rsidRDefault="00F31BD4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="00B96870">
        <w:rPr>
          <w:rFonts w:ascii="Cachet Book" w:eastAsia="MS Mincho" w:hAnsi="Cachet Book" w:cs="Times New Roman"/>
          <w:sz w:val="24"/>
          <w:szCs w:val="24"/>
        </w:rPr>
        <w:t xml:space="preserve">KYA </w:t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Video Presentation (after closing, for sale at Y-Desk)</w:t>
      </w:r>
    </w:p>
    <w:p w:rsidR="00222C78" w:rsidRPr="00F52B45" w:rsidRDefault="00222C7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>Governor’s Closing Address</w:t>
      </w:r>
    </w:p>
    <w:p w:rsidR="005819C0" w:rsidRPr="00F52B45" w:rsidRDefault="006E1858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="00497138" w:rsidRPr="00F52B45">
        <w:rPr>
          <w:rFonts w:ascii="Cachet Book" w:eastAsia="MS Mincho" w:hAnsi="Cachet Book" w:cs="Times New Roman"/>
          <w:sz w:val="24"/>
          <w:szCs w:val="24"/>
        </w:rPr>
        <w:t>Elect</w:t>
      </w:r>
      <w:r w:rsidR="009E5A37">
        <w:rPr>
          <w:rFonts w:ascii="Cachet Book" w:eastAsia="MS Mincho" w:hAnsi="Cachet Book" w:cs="Times New Roman"/>
          <w:sz w:val="24"/>
          <w:szCs w:val="24"/>
        </w:rPr>
        <w:t>ion results—announcement of next year’s</w:t>
      </w:r>
      <w:r w:rsidR="00CC2335">
        <w:rPr>
          <w:rFonts w:ascii="Cachet Book" w:eastAsia="MS Mincho" w:hAnsi="Cachet Book" w:cs="Times New Roman"/>
          <w:sz w:val="24"/>
          <w:szCs w:val="24"/>
        </w:rPr>
        <w:t xml:space="preserve"> Executive Committee</w:t>
      </w:r>
    </w:p>
    <w:p w:rsidR="008171DD" w:rsidRPr="00F52B45" w:rsidRDefault="008171DD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0E3564" w:rsidRPr="00F52B45">
        <w:rPr>
          <w:rFonts w:ascii="Cachet Book" w:eastAsia="MS Mincho" w:hAnsi="Cachet Book" w:cs="Times New Roman"/>
          <w:sz w:val="24"/>
          <w:szCs w:val="24"/>
        </w:rPr>
        <w:t>-</w:t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Swearing in of the </w:t>
      </w:r>
      <w:r w:rsidR="009E5A37">
        <w:rPr>
          <w:rFonts w:ascii="Cachet Book" w:eastAsia="MS Mincho" w:hAnsi="Cachet Book" w:cs="Times New Roman"/>
          <w:sz w:val="24"/>
          <w:szCs w:val="24"/>
        </w:rPr>
        <w:t>next year’s</w:t>
      </w:r>
      <w:r w:rsidRPr="00F52B45">
        <w:rPr>
          <w:rFonts w:ascii="Cachet Book" w:eastAsia="MS Mincho" w:hAnsi="Cachet Book" w:cs="Times New Roman"/>
          <w:sz w:val="24"/>
          <w:szCs w:val="24"/>
        </w:rPr>
        <w:t xml:space="preserve"> Governor Elect by Chief Justice</w:t>
      </w:r>
    </w:p>
    <w:p w:rsidR="005819C0" w:rsidRPr="00F52B45" w:rsidRDefault="005819C0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  <w:r w:rsidRPr="00F52B45">
        <w:rPr>
          <w:rFonts w:ascii="Cachet Book" w:eastAsia="MS Mincho" w:hAnsi="Cachet Book" w:cs="Times New Roman"/>
          <w:sz w:val="24"/>
          <w:szCs w:val="24"/>
        </w:rPr>
        <w:tab/>
      </w:r>
    </w:p>
    <w:p w:rsidR="005819C0" w:rsidRPr="00F52B45" w:rsidRDefault="00DB2C35" w:rsidP="000E3564">
      <w:pPr>
        <w:pStyle w:val="PlainText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11:00</w:t>
      </w:r>
      <w:r w:rsidR="00F31BD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F31BD4" w:rsidRPr="00F52B45">
        <w:rPr>
          <w:rFonts w:ascii="Cachet Book" w:eastAsia="MS Mincho" w:hAnsi="Cachet Book" w:cs="Times New Roman"/>
          <w:sz w:val="24"/>
          <w:szCs w:val="24"/>
        </w:rPr>
        <w:tab/>
      </w:r>
      <w:r w:rsidR="005819C0" w:rsidRPr="00F52B45">
        <w:rPr>
          <w:rFonts w:ascii="Cachet Book" w:eastAsia="MS Mincho" w:hAnsi="Cachet Book" w:cs="Times New Roman"/>
          <w:sz w:val="24"/>
          <w:szCs w:val="24"/>
        </w:rPr>
        <w:t>Governor Elect adjourns Conference</w:t>
      </w:r>
    </w:p>
    <w:p w:rsidR="00420DC9" w:rsidRDefault="00420DC9" w:rsidP="00420DC9">
      <w:pPr>
        <w:pStyle w:val="PlainText"/>
        <w:ind w:left="2880" w:firstLine="720"/>
        <w:outlineLvl w:val="0"/>
        <w:rPr>
          <w:rFonts w:ascii="Cachet Book" w:eastAsia="MS Mincho" w:hAnsi="Cachet Book" w:cs="Times New Roman"/>
          <w:sz w:val="24"/>
          <w:szCs w:val="24"/>
        </w:rPr>
      </w:pPr>
    </w:p>
    <w:p w:rsidR="005819C0" w:rsidRPr="00420DC9" w:rsidRDefault="00420DC9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36"/>
          <w:szCs w:val="36"/>
        </w:rPr>
      </w:pPr>
      <w:r>
        <w:rPr>
          <w:rFonts w:ascii="Cachet Book" w:eastAsia="MS Mincho" w:hAnsi="Cachet Book" w:cs="Times New Roman"/>
          <w:sz w:val="36"/>
          <w:szCs w:val="36"/>
        </w:rPr>
        <w:t>HAVE A SAFE TRIP HOME</w:t>
      </w:r>
    </w:p>
    <w:p w:rsidR="005819C0" w:rsidRDefault="0031092D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28"/>
          <w:szCs w:val="28"/>
        </w:rPr>
      </w:pPr>
      <w:r w:rsidRPr="00420DC9">
        <w:rPr>
          <w:rFonts w:ascii="Cachet Book" w:eastAsia="MS Mincho" w:hAnsi="Cachet Book" w:cs="Times New Roman"/>
          <w:sz w:val="28"/>
          <w:szCs w:val="28"/>
        </w:rPr>
        <w:t>HAPPY HOLIDAYS</w:t>
      </w:r>
      <w:r w:rsidR="00420DC9">
        <w:rPr>
          <w:rFonts w:ascii="Cachet Book" w:eastAsia="MS Mincho" w:hAnsi="Cachet Book" w:cs="Times New Roman"/>
          <w:sz w:val="28"/>
          <w:szCs w:val="28"/>
        </w:rPr>
        <w:t>!</w:t>
      </w:r>
    </w:p>
    <w:p w:rsidR="009E5A37" w:rsidRDefault="009E5A37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28"/>
          <w:szCs w:val="28"/>
        </w:rPr>
      </w:pPr>
    </w:p>
    <w:p w:rsidR="009E5A37" w:rsidRPr="00420DC9" w:rsidRDefault="009E5A37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28"/>
          <w:szCs w:val="28"/>
        </w:rPr>
      </w:pPr>
    </w:p>
    <w:p w:rsidR="00420DC9" w:rsidRDefault="00420DC9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24"/>
          <w:szCs w:val="24"/>
        </w:rPr>
      </w:pPr>
      <w:r>
        <w:rPr>
          <w:rFonts w:ascii="Cachet Book" w:eastAsia="MS Mincho" w:hAnsi="Cachet Book" w:cs="Times New Roman"/>
          <w:sz w:val="24"/>
          <w:szCs w:val="24"/>
        </w:rPr>
        <w:t>AND WE HOPE TO SEE YOU AT:</w:t>
      </w:r>
    </w:p>
    <w:p w:rsidR="00CC2335" w:rsidRDefault="00420DC9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36"/>
          <w:szCs w:val="36"/>
        </w:rPr>
      </w:pPr>
      <w:r>
        <w:rPr>
          <w:rFonts w:ascii="Cachet Book" w:eastAsia="MS Mincho" w:hAnsi="Cachet Book" w:cs="Times New Roman"/>
          <w:sz w:val="36"/>
          <w:szCs w:val="36"/>
        </w:rPr>
        <w:t>GO FOR IT!</w:t>
      </w:r>
    </w:p>
    <w:p w:rsidR="00E95E08" w:rsidRDefault="00E95E08" w:rsidP="009E5A37">
      <w:pPr>
        <w:pStyle w:val="PlainText"/>
        <w:jc w:val="center"/>
        <w:outlineLvl w:val="0"/>
        <w:rPr>
          <w:rFonts w:ascii="Cachet Book" w:eastAsia="MS Mincho" w:hAnsi="Cachet Book" w:cs="Times New Roman"/>
          <w:sz w:val="36"/>
          <w:szCs w:val="36"/>
        </w:rPr>
      </w:pPr>
    </w:p>
    <w:p w:rsidR="005819C0" w:rsidRPr="00F52B45" w:rsidRDefault="005819C0" w:rsidP="009E5A37">
      <w:pPr>
        <w:pStyle w:val="PlainText"/>
        <w:jc w:val="center"/>
        <w:rPr>
          <w:rFonts w:ascii="Cachet Book" w:eastAsia="MS Mincho" w:hAnsi="Cachet Book" w:cs="Times New Roman"/>
          <w:bCs/>
          <w:sz w:val="24"/>
          <w:szCs w:val="24"/>
          <w:u w:val="single"/>
        </w:rPr>
      </w:pPr>
      <w:r w:rsidRPr="00F52B45">
        <w:rPr>
          <w:rFonts w:ascii="Cachet Book" w:eastAsia="MS Mincho" w:hAnsi="Cachet Book" w:cs="Times New Roman"/>
          <w:sz w:val="24"/>
          <w:szCs w:val="24"/>
        </w:rPr>
        <w:t xml:space="preserve">(check it out on our web site </w:t>
      </w:r>
      <w:r w:rsidRPr="00F52B45">
        <w:rPr>
          <w:rFonts w:ascii="Cachet Book" w:eastAsia="MS Mincho" w:hAnsi="Cachet Book" w:cs="Times New Roman"/>
          <w:sz w:val="32"/>
          <w:szCs w:val="32"/>
        </w:rPr>
        <w:t>www.kyymca.org</w:t>
      </w:r>
      <w:r w:rsidR="00521046">
        <w:rPr>
          <w:rFonts w:ascii="Cachet Book" w:eastAsia="MS Mincho" w:hAnsi="Cachet Book" w:cs="Times New Roman"/>
          <w:sz w:val="32"/>
          <w:szCs w:val="32"/>
        </w:rPr>
        <w:t>/GoForIt</w:t>
      </w:r>
      <w:r w:rsidRPr="00F52B45">
        <w:rPr>
          <w:rFonts w:ascii="Cachet Book" w:eastAsia="MS Mincho" w:hAnsi="Cachet Book" w:cs="Times New Roman"/>
          <w:sz w:val="24"/>
          <w:szCs w:val="24"/>
        </w:rPr>
        <w:t>)</w:t>
      </w:r>
    </w:p>
    <w:sectPr w:rsidR="005819C0" w:rsidRPr="00F52B45" w:rsidSect="00816B0E">
      <w:pgSz w:w="12240" w:h="15840"/>
      <w:pgMar w:top="245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14" w:rsidRDefault="004E2114" w:rsidP="007D516C">
      <w:r>
        <w:separator/>
      </w:r>
    </w:p>
  </w:endnote>
  <w:endnote w:type="continuationSeparator" w:id="0">
    <w:p w:rsidR="004E2114" w:rsidRDefault="004E2114" w:rsidP="007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chet Book">
    <w:altName w:val="Cachet Book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14" w:rsidRDefault="004E2114" w:rsidP="007D516C">
      <w:r>
        <w:separator/>
      </w:r>
    </w:p>
  </w:footnote>
  <w:footnote w:type="continuationSeparator" w:id="0">
    <w:p w:rsidR="004E2114" w:rsidRDefault="004E2114" w:rsidP="007D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45233"/>
    <w:multiLevelType w:val="hybridMultilevel"/>
    <w:tmpl w:val="640466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7049655C"/>
    <w:multiLevelType w:val="hybridMultilevel"/>
    <w:tmpl w:val="8D1A94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21"/>
    <w:rsid w:val="0000276F"/>
    <w:rsid w:val="000041BC"/>
    <w:rsid w:val="0001528A"/>
    <w:rsid w:val="000216E6"/>
    <w:rsid w:val="000253BF"/>
    <w:rsid w:val="0003520A"/>
    <w:rsid w:val="000360A8"/>
    <w:rsid w:val="000421FB"/>
    <w:rsid w:val="0004508F"/>
    <w:rsid w:val="0005029C"/>
    <w:rsid w:val="00052C36"/>
    <w:rsid w:val="0005495E"/>
    <w:rsid w:val="000626A3"/>
    <w:rsid w:val="00065205"/>
    <w:rsid w:val="000652AE"/>
    <w:rsid w:val="00066667"/>
    <w:rsid w:val="000701C6"/>
    <w:rsid w:val="00080F7F"/>
    <w:rsid w:val="00084E7C"/>
    <w:rsid w:val="00085DF0"/>
    <w:rsid w:val="00085E39"/>
    <w:rsid w:val="0009198D"/>
    <w:rsid w:val="00095492"/>
    <w:rsid w:val="00096E5B"/>
    <w:rsid w:val="000A302D"/>
    <w:rsid w:val="000A6292"/>
    <w:rsid w:val="000A7F9A"/>
    <w:rsid w:val="000B0A6E"/>
    <w:rsid w:val="000C172D"/>
    <w:rsid w:val="000C29D4"/>
    <w:rsid w:val="000C5A94"/>
    <w:rsid w:val="000D065F"/>
    <w:rsid w:val="000E01BC"/>
    <w:rsid w:val="000E2D4B"/>
    <w:rsid w:val="000E3564"/>
    <w:rsid w:val="000E4C26"/>
    <w:rsid w:val="000E4F79"/>
    <w:rsid w:val="000F2F67"/>
    <w:rsid w:val="000F3DE6"/>
    <w:rsid w:val="000F6E50"/>
    <w:rsid w:val="00101208"/>
    <w:rsid w:val="00110E4C"/>
    <w:rsid w:val="00135FF7"/>
    <w:rsid w:val="00141518"/>
    <w:rsid w:val="00145FED"/>
    <w:rsid w:val="00152BF6"/>
    <w:rsid w:val="0015520E"/>
    <w:rsid w:val="001573FC"/>
    <w:rsid w:val="00162696"/>
    <w:rsid w:val="001662EA"/>
    <w:rsid w:val="00167626"/>
    <w:rsid w:val="001739FC"/>
    <w:rsid w:val="001757CD"/>
    <w:rsid w:val="001831F9"/>
    <w:rsid w:val="001921AF"/>
    <w:rsid w:val="00196595"/>
    <w:rsid w:val="001A039C"/>
    <w:rsid w:val="001A0744"/>
    <w:rsid w:val="001A0C9D"/>
    <w:rsid w:val="001A4313"/>
    <w:rsid w:val="001A59B1"/>
    <w:rsid w:val="001B2C82"/>
    <w:rsid w:val="001B4D40"/>
    <w:rsid w:val="001C2F7D"/>
    <w:rsid w:val="001D219F"/>
    <w:rsid w:val="001D6DD9"/>
    <w:rsid w:val="001E0507"/>
    <w:rsid w:val="001E476D"/>
    <w:rsid w:val="001F4B6C"/>
    <w:rsid w:val="001F6844"/>
    <w:rsid w:val="001F7DE8"/>
    <w:rsid w:val="00204252"/>
    <w:rsid w:val="00204DDD"/>
    <w:rsid w:val="0021214D"/>
    <w:rsid w:val="00221F65"/>
    <w:rsid w:val="00222C78"/>
    <w:rsid w:val="002246EB"/>
    <w:rsid w:val="00230FEF"/>
    <w:rsid w:val="002323D2"/>
    <w:rsid w:val="0023580F"/>
    <w:rsid w:val="002446F9"/>
    <w:rsid w:val="00244F76"/>
    <w:rsid w:val="00245EA1"/>
    <w:rsid w:val="002474E3"/>
    <w:rsid w:val="00247A12"/>
    <w:rsid w:val="0025492C"/>
    <w:rsid w:val="002566D8"/>
    <w:rsid w:val="0026107B"/>
    <w:rsid w:val="00261C84"/>
    <w:rsid w:val="002661AF"/>
    <w:rsid w:val="00280120"/>
    <w:rsid w:val="00291D89"/>
    <w:rsid w:val="00293C3B"/>
    <w:rsid w:val="00295230"/>
    <w:rsid w:val="0029721B"/>
    <w:rsid w:val="002B795A"/>
    <w:rsid w:val="002C1577"/>
    <w:rsid w:val="002D6983"/>
    <w:rsid w:val="002D6B94"/>
    <w:rsid w:val="002E1F11"/>
    <w:rsid w:val="002E1F6D"/>
    <w:rsid w:val="002E4380"/>
    <w:rsid w:val="002F26E0"/>
    <w:rsid w:val="002F2E44"/>
    <w:rsid w:val="0030117B"/>
    <w:rsid w:val="003054CB"/>
    <w:rsid w:val="0031092D"/>
    <w:rsid w:val="00315E51"/>
    <w:rsid w:val="0032328A"/>
    <w:rsid w:val="003269A1"/>
    <w:rsid w:val="00327326"/>
    <w:rsid w:val="0033451D"/>
    <w:rsid w:val="00345F83"/>
    <w:rsid w:val="00345FAD"/>
    <w:rsid w:val="00352BAA"/>
    <w:rsid w:val="00360959"/>
    <w:rsid w:val="00364DA5"/>
    <w:rsid w:val="0036689A"/>
    <w:rsid w:val="00372F9A"/>
    <w:rsid w:val="00385202"/>
    <w:rsid w:val="00393000"/>
    <w:rsid w:val="00394639"/>
    <w:rsid w:val="00394D0A"/>
    <w:rsid w:val="003A2BF7"/>
    <w:rsid w:val="003A31D7"/>
    <w:rsid w:val="003A53C7"/>
    <w:rsid w:val="003B0718"/>
    <w:rsid w:val="003B3AFA"/>
    <w:rsid w:val="003B3E60"/>
    <w:rsid w:val="003D2EDD"/>
    <w:rsid w:val="003D5B7C"/>
    <w:rsid w:val="003D5D8D"/>
    <w:rsid w:val="003D62C3"/>
    <w:rsid w:val="003E18E7"/>
    <w:rsid w:val="003E415D"/>
    <w:rsid w:val="003E5176"/>
    <w:rsid w:val="003E5857"/>
    <w:rsid w:val="003F04DA"/>
    <w:rsid w:val="003F0C5D"/>
    <w:rsid w:val="003F314F"/>
    <w:rsid w:val="003F576A"/>
    <w:rsid w:val="00404A10"/>
    <w:rsid w:val="00405F89"/>
    <w:rsid w:val="004103C6"/>
    <w:rsid w:val="00420DC9"/>
    <w:rsid w:val="00431BC3"/>
    <w:rsid w:val="004402E1"/>
    <w:rsid w:val="00453196"/>
    <w:rsid w:val="00456A6A"/>
    <w:rsid w:val="00457657"/>
    <w:rsid w:val="0046473D"/>
    <w:rsid w:val="0048366F"/>
    <w:rsid w:val="00487B28"/>
    <w:rsid w:val="00490B62"/>
    <w:rsid w:val="0049292B"/>
    <w:rsid w:val="00493022"/>
    <w:rsid w:val="00493C17"/>
    <w:rsid w:val="00496C29"/>
    <w:rsid w:val="00497138"/>
    <w:rsid w:val="004A79B8"/>
    <w:rsid w:val="004B3BBB"/>
    <w:rsid w:val="004B5A3C"/>
    <w:rsid w:val="004D017A"/>
    <w:rsid w:val="004D6286"/>
    <w:rsid w:val="004E108D"/>
    <w:rsid w:val="004E2114"/>
    <w:rsid w:val="004F2D46"/>
    <w:rsid w:val="004F41A8"/>
    <w:rsid w:val="004F5FB1"/>
    <w:rsid w:val="0050605E"/>
    <w:rsid w:val="00506F66"/>
    <w:rsid w:val="00512EB5"/>
    <w:rsid w:val="00521046"/>
    <w:rsid w:val="00534FB3"/>
    <w:rsid w:val="00540934"/>
    <w:rsid w:val="00547D03"/>
    <w:rsid w:val="00556BE0"/>
    <w:rsid w:val="00561CCF"/>
    <w:rsid w:val="005704C7"/>
    <w:rsid w:val="00577D81"/>
    <w:rsid w:val="005819C0"/>
    <w:rsid w:val="005876C4"/>
    <w:rsid w:val="00592691"/>
    <w:rsid w:val="0059296B"/>
    <w:rsid w:val="005932C9"/>
    <w:rsid w:val="00594C17"/>
    <w:rsid w:val="005A0E3D"/>
    <w:rsid w:val="005A4022"/>
    <w:rsid w:val="005A6652"/>
    <w:rsid w:val="005A75BE"/>
    <w:rsid w:val="005A7B7C"/>
    <w:rsid w:val="005B1DF5"/>
    <w:rsid w:val="005B2BC0"/>
    <w:rsid w:val="005C278F"/>
    <w:rsid w:val="005C4361"/>
    <w:rsid w:val="005C7FA7"/>
    <w:rsid w:val="005E1295"/>
    <w:rsid w:val="005E41C6"/>
    <w:rsid w:val="005E6E49"/>
    <w:rsid w:val="005F0513"/>
    <w:rsid w:val="005F18DE"/>
    <w:rsid w:val="005F5090"/>
    <w:rsid w:val="00603E81"/>
    <w:rsid w:val="00612375"/>
    <w:rsid w:val="00622588"/>
    <w:rsid w:val="006231BC"/>
    <w:rsid w:val="0062478F"/>
    <w:rsid w:val="006354AA"/>
    <w:rsid w:val="00643535"/>
    <w:rsid w:val="00644DA6"/>
    <w:rsid w:val="00655B66"/>
    <w:rsid w:val="00661CE5"/>
    <w:rsid w:val="0066260A"/>
    <w:rsid w:val="00664A2E"/>
    <w:rsid w:val="00676879"/>
    <w:rsid w:val="00680ACB"/>
    <w:rsid w:val="00683A17"/>
    <w:rsid w:val="0069069C"/>
    <w:rsid w:val="006A36B7"/>
    <w:rsid w:val="006B0406"/>
    <w:rsid w:val="006B187C"/>
    <w:rsid w:val="006B4028"/>
    <w:rsid w:val="006B5E4C"/>
    <w:rsid w:val="006B67F2"/>
    <w:rsid w:val="006C25EB"/>
    <w:rsid w:val="006C51AC"/>
    <w:rsid w:val="006C5F98"/>
    <w:rsid w:val="006D5ECD"/>
    <w:rsid w:val="006D6AA7"/>
    <w:rsid w:val="006E1858"/>
    <w:rsid w:val="006E7F17"/>
    <w:rsid w:val="006F4424"/>
    <w:rsid w:val="006F5379"/>
    <w:rsid w:val="007058D4"/>
    <w:rsid w:val="00707020"/>
    <w:rsid w:val="00711244"/>
    <w:rsid w:val="00715FFF"/>
    <w:rsid w:val="00722F18"/>
    <w:rsid w:val="0072613E"/>
    <w:rsid w:val="00726437"/>
    <w:rsid w:val="00733A2B"/>
    <w:rsid w:val="0073417B"/>
    <w:rsid w:val="00741E8F"/>
    <w:rsid w:val="007449CB"/>
    <w:rsid w:val="007454DE"/>
    <w:rsid w:val="00745CEB"/>
    <w:rsid w:val="0076236D"/>
    <w:rsid w:val="007636E8"/>
    <w:rsid w:val="00764389"/>
    <w:rsid w:val="007745FC"/>
    <w:rsid w:val="007926EA"/>
    <w:rsid w:val="007932F9"/>
    <w:rsid w:val="0079495B"/>
    <w:rsid w:val="00796BF9"/>
    <w:rsid w:val="007B59BE"/>
    <w:rsid w:val="007C018B"/>
    <w:rsid w:val="007C368B"/>
    <w:rsid w:val="007D26A9"/>
    <w:rsid w:val="007D516C"/>
    <w:rsid w:val="007D5977"/>
    <w:rsid w:val="007E01DA"/>
    <w:rsid w:val="007E1870"/>
    <w:rsid w:val="007E440B"/>
    <w:rsid w:val="007E49E7"/>
    <w:rsid w:val="007F5593"/>
    <w:rsid w:val="007F5D0F"/>
    <w:rsid w:val="007F623E"/>
    <w:rsid w:val="007F788A"/>
    <w:rsid w:val="00804A98"/>
    <w:rsid w:val="00805F15"/>
    <w:rsid w:val="008121D2"/>
    <w:rsid w:val="00816085"/>
    <w:rsid w:val="00816B0E"/>
    <w:rsid w:val="008171DD"/>
    <w:rsid w:val="0082207A"/>
    <w:rsid w:val="00823A78"/>
    <w:rsid w:val="0082659E"/>
    <w:rsid w:val="00826A4D"/>
    <w:rsid w:val="00827970"/>
    <w:rsid w:val="00832286"/>
    <w:rsid w:val="0083549E"/>
    <w:rsid w:val="00846147"/>
    <w:rsid w:val="0084746B"/>
    <w:rsid w:val="00854A61"/>
    <w:rsid w:val="00857B51"/>
    <w:rsid w:val="00860655"/>
    <w:rsid w:val="008646C4"/>
    <w:rsid w:val="008648A8"/>
    <w:rsid w:val="00865211"/>
    <w:rsid w:val="00865373"/>
    <w:rsid w:val="00867FC1"/>
    <w:rsid w:val="00873F1A"/>
    <w:rsid w:val="00875614"/>
    <w:rsid w:val="00886400"/>
    <w:rsid w:val="00895000"/>
    <w:rsid w:val="00897379"/>
    <w:rsid w:val="008A1246"/>
    <w:rsid w:val="008A6091"/>
    <w:rsid w:val="008B46FD"/>
    <w:rsid w:val="008B732A"/>
    <w:rsid w:val="008B7C5C"/>
    <w:rsid w:val="008D3053"/>
    <w:rsid w:val="008D38DD"/>
    <w:rsid w:val="008D5ACD"/>
    <w:rsid w:val="008D5D8C"/>
    <w:rsid w:val="008D6295"/>
    <w:rsid w:val="008E3DE8"/>
    <w:rsid w:val="008E4CD2"/>
    <w:rsid w:val="008E6014"/>
    <w:rsid w:val="008F06C6"/>
    <w:rsid w:val="008F7A10"/>
    <w:rsid w:val="009034E8"/>
    <w:rsid w:val="0091304E"/>
    <w:rsid w:val="00915900"/>
    <w:rsid w:val="00920512"/>
    <w:rsid w:val="00927F6F"/>
    <w:rsid w:val="0093677E"/>
    <w:rsid w:val="00944CA3"/>
    <w:rsid w:val="0095174A"/>
    <w:rsid w:val="00956A3B"/>
    <w:rsid w:val="00961F0E"/>
    <w:rsid w:val="009630F4"/>
    <w:rsid w:val="009800D9"/>
    <w:rsid w:val="0098537D"/>
    <w:rsid w:val="00994BBF"/>
    <w:rsid w:val="00997350"/>
    <w:rsid w:val="009C1AC8"/>
    <w:rsid w:val="009D1223"/>
    <w:rsid w:val="009E4025"/>
    <w:rsid w:val="009E5A37"/>
    <w:rsid w:val="009E68C1"/>
    <w:rsid w:val="009F0B94"/>
    <w:rsid w:val="009F5954"/>
    <w:rsid w:val="009F5D47"/>
    <w:rsid w:val="00A05E95"/>
    <w:rsid w:val="00A24D8A"/>
    <w:rsid w:val="00A277AB"/>
    <w:rsid w:val="00A306BA"/>
    <w:rsid w:val="00A449FE"/>
    <w:rsid w:val="00A46F4A"/>
    <w:rsid w:val="00A52A14"/>
    <w:rsid w:val="00A55AC1"/>
    <w:rsid w:val="00A6596F"/>
    <w:rsid w:val="00A670A8"/>
    <w:rsid w:val="00A70FE3"/>
    <w:rsid w:val="00A71B31"/>
    <w:rsid w:val="00A71BE4"/>
    <w:rsid w:val="00A85596"/>
    <w:rsid w:val="00A9199D"/>
    <w:rsid w:val="00A91C2E"/>
    <w:rsid w:val="00A9498C"/>
    <w:rsid w:val="00A94DCF"/>
    <w:rsid w:val="00AA1A08"/>
    <w:rsid w:val="00AC715C"/>
    <w:rsid w:val="00AD4880"/>
    <w:rsid w:val="00AE156C"/>
    <w:rsid w:val="00AE53F1"/>
    <w:rsid w:val="00AF1C08"/>
    <w:rsid w:val="00B0289A"/>
    <w:rsid w:val="00B03BDC"/>
    <w:rsid w:val="00B05CA4"/>
    <w:rsid w:val="00B12873"/>
    <w:rsid w:val="00B26EAC"/>
    <w:rsid w:val="00B3309A"/>
    <w:rsid w:val="00B477FC"/>
    <w:rsid w:val="00B518BE"/>
    <w:rsid w:val="00B53B1C"/>
    <w:rsid w:val="00B60251"/>
    <w:rsid w:val="00B64A4C"/>
    <w:rsid w:val="00B76E9C"/>
    <w:rsid w:val="00B816B6"/>
    <w:rsid w:val="00B83B92"/>
    <w:rsid w:val="00B85C22"/>
    <w:rsid w:val="00B85CFC"/>
    <w:rsid w:val="00B87C58"/>
    <w:rsid w:val="00B87E89"/>
    <w:rsid w:val="00B90A8C"/>
    <w:rsid w:val="00B9187A"/>
    <w:rsid w:val="00B91EDB"/>
    <w:rsid w:val="00B96870"/>
    <w:rsid w:val="00BB284A"/>
    <w:rsid w:val="00BB512E"/>
    <w:rsid w:val="00BB755F"/>
    <w:rsid w:val="00BC1929"/>
    <w:rsid w:val="00BC7693"/>
    <w:rsid w:val="00BD1694"/>
    <w:rsid w:val="00BD5148"/>
    <w:rsid w:val="00BE2C93"/>
    <w:rsid w:val="00BE2FBA"/>
    <w:rsid w:val="00BF4425"/>
    <w:rsid w:val="00BF6B4D"/>
    <w:rsid w:val="00C0682D"/>
    <w:rsid w:val="00C10011"/>
    <w:rsid w:val="00C15B68"/>
    <w:rsid w:val="00C177CD"/>
    <w:rsid w:val="00C24D15"/>
    <w:rsid w:val="00C26019"/>
    <w:rsid w:val="00C31278"/>
    <w:rsid w:val="00C41AE5"/>
    <w:rsid w:val="00C41FF2"/>
    <w:rsid w:val="00C42227"/>
    <w:rsid w:val="00C42D49"/>
    <w:rsid w:val="00C42E7B"/>
    <w:rsid w:val="00C47582"/>
    <w:rsid w:val="00C57633"/>
    <w:rsid w:val="00C66050"/>
    <w:rsid w:val="00C719C2"/>
    <w:rsid w:val="00C71D76"/>
    <w:rsid w:val="00C74E32"/>
    <w:rsid w:val="00C762DD"/>
    <w:rsid w:val="00C765D4"/>
    <w:rsid w:val="00C77209"/>
    <w:rsid w:val="00C874A3"/>
    <w:rsid w:val="00C9483E"/>
    <w:rsid w:val="00C97FE8"/>
    <w:rsid w:val="00CA04AF"/>
    <w:rsid w:val="00CA09F5"/>
    <w:rsid w:val="00CA38EC"/>
    <w:rsid w:val="00CB2667"/>
    <w:rsid w:val="00CC1571"/>
    <w:rsid w:val="00CC2335"/>
    <w:rsid w:val="00CC2BB1"/>
    <w:rsid w:val="00CC4197"/>
    <w:rsid w:val="00CC6D31"/>
    <w:rsid w:val="00CC74F3"/>
    <w:rsid w:val="00CD061E"/>
    <w:rsid w:val="00CD6BF7"/>
    <w:rsid w:val="00CE4F01"/>
    <w:rsid w:val="00CE5C0C"/>
    <w:rsid w:val="00CF159C"/>
    <w:rsid w:val="00CF24CE"/>
    <w:rsid w:val="00CF26C4"/>
    <w:rsid w:val="00D04345"/>
    <w:rsid w:val="00D04FAC"/>
    <w:rsid w:val="00D102D6"/>
    <w:rsid w:val="00D111C0"/>
    <w:rsid w:val="00D21CD8"/>
    <w:rsid w:val="00D21F07"/>
    <w:rsid w:val="00D23F45"/>
    <w:rsid w:val="00D33353"/>
    <w:rsid w:val="00D50D6F"/>
    <w:rsid w:val="00D52AC1"/>
    <w:rsid w:val="00D62242"/>
    <w:rsid w:val="00D633D9"/>
    <w:rsid w:val="00D65C19"/>
    <w:rsid w:val="00D673E6"/>
    <w:rsid w:val="00D67F58"/>
    <w:rsid w:val="00D70A71"/>
    <w:rsid w:val="00D73075"/>
    <w:rsid w:val="00D811AA"/>
    <w:rsid w:val="00D847A7"/>
    <w:rsid w:val="00D84CA2"/>
    <w:rsid w:val="00D94E5F"/>
    <w:rsid w:val="00DA13B4"/>
    <w:rsid w:val="00DB1EF6"/>
    <w:rsid w:val="00DB2C35"/>
    <w:rsid w:val="00DB4BE7"/>
    <w:rsid w:val="00DE1F38"/>
    <w:rsid w:val="00DE3108"/>
    <w:rsid w:val="00DE3A11"/>
    <w:rsid w:val="00DF5225"/>
    <w:rsid w:val="00E12EDD"/>
    <w:rsid w:val="00E1300B"/>
    <w:rsid w:val="00E22933"/>
    <w:rsid w:val="00E25810"/>
    <w:rsid w:val="00E351FC"/>
    <w:rsid w:val="00E4239D"/>
    <w:rsid w:val="00E449D0"/>
    <w:rsid w:val="00E45ABE"/>
    <w:rsid w:val="00E46E3F"/>
    <w:rsid w:val="00E50ED6"/>
    <w:rsid w:val="00E52181"/>
    <w:rsid w:val="00E62E8C"/>
    <w:rsid w:val="00E71E21"/>
    <w:rsid w:val="00E7771A"/>
    <w:rsid w:val="00E823CF"/>
    <w:rsid w:val="00E86365"/>
    <w:rsid w:val="00E91A3A"/>
    <w:rsid w:val="00E9204B"/>
    <w:rsid w:val="00E95E08"/>
    <w:rsid w:val="00EB61FB"/>
    <w:rsid w:val="00EB7DD8"/>
    <w:rsid w:val="00EB7E7C"/>
    <w:rsid w:val="00EC3CD6"/>
    <w:rsid w:val="00ED4B90"/>
    <w:rsid w:val="00EE51E7"/>
    <w:rsid w:val="00EF0F6F"/>
    <w:rsid w:val="00EF698A"/>
    <w:rsid w:val="00F03222"/>
    <w:rsid w:val="00F14DE9"/>
    <w:rsid w:val="00F2113F"/>
    <w:rsid w:val="00F221D1"/>
    <w:rsid w:val="00F225F3"/>
    <w:rsid w:val="00F31BD4"/>
    <w:rsid w:val="00F3256A"/>
    <w:rsid w:val="00F36585"/>
    <w:rsid w:val="00F50A1E"/>
    <w:rsid w:val="00F52B45"/>
    <w:rsid w:val="00F717E1"/>
    <w:rsid w:val="00F80F2A"/>
    <w:rsid w:val="00F86E21"/>
    <w:rsid w:val="00F93208"/>
    <w:rsid w:val="00F95A9F"/>
    <w:rsid w:val="00F960A5"/>
    <w:rsid w:val="00F9615C"/>
    <w:rsid w:val="00FA7D47"/>
    <w:rsid w:val="00FB3AE0"/>
    <w:rsid w:val="00FB6208"/>
    <w:rsid w:val="00FB652B"/>
    <w:rsid w:val="00FC2E84"/>
    <w:rsid w:val="00FD546B"/>
    <w:rsid w:val="00FD5504"/>
    <w:rsid w:val="00FD72C1"/>
    <w:rsid w:val="00FE2D49"/>
    <w:rsid w:val="00FE39A0"/>
    <w:rsid w:val="00FE7406"/>
    <w:rsid w:val="00FF1526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042916-90E2-469E-BD66-2BD24C74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FD546B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FD546B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FD546B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FD546B"/>
    <w:rPr>
      <w:b/>
      <w:bCs/>
    </w:rPr>
  </w:style>
  <w:style w:type="character" w:styleId="Hyperlink">
    <w:name w:val="Hyperlink"/>
    <w:basedOn w:val="DefaultParagraphFont"/>
    <w:rsid w:val="00961F0E"/>
    <w:rPr>
      <w:color w:val="0000FF"/>
      <w:u w:val="single"/>
    </w:rPr>
  </w:style>
  <w:style w:type="character" w:styleId="FollowedHyperlink">
    <w:name w:val="FollowedHyperlink"/>
    <w:basedOn w:val="DefaultParagraphFont"/>
    <w:rsid w:val="00920512"/>
    <w:rPr>
      <w:color w:val="800080"/>
      <w:u w:val="single"/>
    </w:rPr>
  </w:style>
  <w:style w:type="paragraph" w:styleId="BalloonText">
    <w:name w:val="Balloon Text"/>
    <w:basedOn w:val="Normal"/>
    <w:semiHidden/>
    <w:rsid w:val="005819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C17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745FC"/>
    <w:rPr>
      <w:rFonts w:ascii="Courier New" w:hAnsi="Courier New" w:cs="Courier New"/>
      <w:lang w:val="en-US" w:eastAsia="en-US" w:bidi="ar-SA"/>
    </w:rPr>
  </w:style>
  <w:style w:type="character" w:customStyle="1" w:styleId="Char2">
    <w:name w:val="Char2"/>
    <w:basedOn w:val="DefaultParagraphFont"/>
    <w:rsid w:val="001A0744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7D5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1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KENTUCKY YOUTH ASSEMBLY</vt:lpstr>
    </vt:vector>
  </TitlesOfParts>
  <Company>Hewlett-Packard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KENTUCKY YOUTH ASSEMBLY</dc:title>
  <dc:creator>.</dc:creator>
  <cp:lastModifiedBy>Drew</cp:lastModifiedBy>
  <cp:revision>2</cp:revision>
  <cp:lastPrinted>2013-04-22T02:53:00Z</cp:lastPrinted>
  <dcterms:created xsi:type="dcterms:W3CDTF">2013-04-22T02:58:00Z</dcterms:created>
  <dcterms:modified xsi:type="dcterms:W3CDTF">2013-04-22T02:58:00Z</dcterms:modified>
</cp:coreProperties>
</file>